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8CDBD" w14:textId="09255C4A" w:rsidR="00F52A16" w:rsidRPr="00263C4F" w:rsidRDefault="00137E5C">
      <w:pPr>
        <w:rPr>
          <w:lang w:val="en-US"/>
        </w:rPr>
      </w:pPr>
      <w:r>
        <w:t xml:space="preserve">Бирюльки №270. </w:t>
      </w:r>
      <w:r w:rsidR="00263C4F">
        <w:rPr>
          <w:lang w:val="en-US"/>
        </w:rPr>
        <w:t xml:space="preserve">Microsoft </w:t>
      </w:r>
      <w:r w:rsidR="00263C4F">
        <w:t xml:space="preserve">сдал последний бастион – </w:t>
      </w:r>
      <w:r w:rsidR="00263C4F">
        <w:rPr>
          <w:lang w:val="en-US"/>
        </w:rPr>
        <w:t xml:space="preserve">MS Office </w:t>
      </w:r>
      <w:r w:rsidR="00263C4F">
        <w:t xml:space="preserve">на </w:t>
      </w:r>
      <w:proofErr w:type="spellStart"/>
      <w:r w:rsidR="00263C4F">
        <w:rPr>
          <w:lang w:val="en-US"/>
        </w:rPr>
        <w:t>iPad</w:t>
      </w:r>
      <w:proofErr w:type="spellEnd"/>
    </w:p>
    <w:p w14:paraId="4679B1DD" w14:textId="0DF08632" w:rsidR="00137E5C" w:rsidRPr="00263C4F" w:rsidRDefault="00137E5C">
      <w:pPr>
        <w:rPr>
          <w:lang w:val="en-US"/>
        </w:rPr>
      </w:pPr>
      <w:r>
        <w:t xml:space="preserve">Анонс. </w:t>
      </w:r>
      <w:r w:rsidR="00263C4F">
        <w:t xml:space="preserve">MS </w:t>
      </w:r>
      <w:proofErr w:type="spellStart"/>
      <w:r w:rsidR="00263C4F">
        <w:t>Office</w:t>
      </w:r>
      <w:proofErr w:type="spellEnd"/>
      <w:r w:rsidR="00263C4F">
        <w:t xml:space="preserve"> на </w:t>
      </w:r>
      <w:proofErr w:type="spellStart"/>
      <w:r w:rsidR="00263C4F">
        <w:rPr>
          <w:lang w:val="en-US"/>
        </w:rPr>
        <w:t>iPad</w:t>
      </w:r>
      <w:proofErr w:type="spellEnd"/>
      <w:r w:rsidR="00263C4F">
        <w:rPr>
          <w:lang w:val="en-US"/>
        </w:rPr>
        <w:t xml:space="preserve">; </w:t>
      </w:r>
      <w:r w:rsidR="00263C4F">
        <w:t xml:space="preserve"> флагман </w:t>
      </w:r>
      <w:r w:rsidR="00263C4F">
        <w:rPr>
          <w:lang w:val="en-US"/>
        </w:rPr>
        <w:t xml:space="preserve">HTC One M8 </w:t>
      </w:r>
      <w:r w:rsidR="00263C4F">
        <w:t>и цены</w:t>
      </w:r>
      <w:r w:rsidR="00263C4F">
        <w:rPr>
          <w:lang w:val="en-US"/>
        </w:rPr>
        <w:t xml:space="preserve">; </w:t>
      </w:r>
      <w:r w:rsidR="00263C4F">
        <w:t xml:space="preserve">спортивные часы </w:t>
      </w:r>
      <w:r w:rsidR="00263C4F">
        <w:rPr>
          <w:lang w:val="en-US"/>
        </w:rPr>
        <w:t xml:space="preserve">Casio, </w:t>
      </w:r>
      <w:r w:rsidR="00263C4F">
        <w:t xml:space="preserve">браслет </w:t>
      </w:r>
      <w:r w:rsidR="00263C4F">
        <w:rPr>
          <w:lang w:val="en-US"/>
        </w:rPr>
        <w:t xml:space="preserve">Polar Loop; </w:t>
      </w:r>
      <w:proofErr w:type="spellStart"/>
      <w:r w:rsidR="00263C4F">
        <w:rPr>
          <w:lang w:val="en-US"/>
        </w:rPr>
        <w:t>как</w:t>
      </w:r>
      <w:proofErr w:type="spellEnd"/>
      <w:r w:rsidR="00263C4F">
        <w:rPr>
          <w:lang w:val="en-US"/>
        </w:rPr>
        <w:t xml:space="preserve"> я </w:t>
      </w:r>
      <w:proofErr w:type="spellStart"/>
      <w:r w:rsidR="00263C4F">
        <w:rPr>
          <w:lang w:val="en-US"/>
        </w:rPr>
        <w:t>покупал</w:t>
      </w:r>
      <w:proofErr w:type="spellEnd"/>
      <w:r w:rsidR="00263C4F">
        <w:rPr>
          <w:lang w:val="en-US"/>
        </w:rPr>
        <w:t xml:space="preserve"> </w:t>
      </w:r>
      <w:proofErr w:type="spellStart"/>
      <w:r w:rsidR="00263C4F">
        <w:rPr>
          <w:lang w:val="en-US"/>
        </w:rPr>
        <w:t>телефон</w:t>
      </w:r>
      <w:proofErr w:type="spellEnd"/>
      <w:r w:rsidR="00263C4F">
        <w:rPr>
          <w:lang w:val="en-US"/>
        </w:rPr>
        <w:t xml:space="preserve"> Nokia; Nokia X – </w:t>
      </w:r>
      <w:r w:rsidR="00263C4F">
        <w:t>комментарии и реакции</w:t>
      </w:r>
      <w:r w:rsidR="00263C4F">
        <w:rPr>
          <w:lang w:val="en-US"/>
        </w:rPr>
        <w:t xml:space="preserve">; </w:t>
      </w:r>
    </w:p>
    <w:p w14:paraId="45A93BD5" w14:textId="77777777" w:rsidR="00137E5C" w:rsidRDefault="00137E5C"/>
    <w:p w14:paraId="08693E56" w14:textId="77777777" w:rsidR="00137E5C" w:rsidRDefault="00137E5C">
      <w:r>
        <w:t xml:space="preserve">Привет. </w:t>
      </w:r>
    </w:p>
    <w:p w14:paraId="6817A003" w14:textId="79D2FAFA" w:rsidR="00263C4F" w:rsidRPr="00A1343F" w:rsidRDefault="00A1343F" w:rsidP="00A1343F">
      <w:pPr>
        <w:jc w:val="both"/>
      </w:pPr>
      <w:r>
        <w:t>В Москве резко похо</w:t>
      </w:r>
      <w:bookmarkStart w:id="0" w:name="_GoBack"/>
      <w:bookmarkEnd w:id="0"/>
      <w:r>
        <w:t xml:space="preserve">лодало, словно и не было теплых дней, и снова наступила зима. Тем не менее, прошедшая неделя стала интересной тем, что произошел анонс </w:t>
      </w:r>
      <w:r>
        <w:rPr>
          <w:lang w:val="en-US"/>
        </w:rPr>
        <w:t xml:space="preserve">HTC One M8 </w:t>
      </w:r>
      <w:r>
        <w:t xml:space="preserve">и он уже продается в России! Космическая скорость, с которой вывели продукт, но об этом ниже. Также самое знаковое событие это то, что в </w:t>
      </w:r>
      <w:r>
        <w:rPr>
          <w:lang w:val="en-US"/>
        </w:rPr>
        <w:t xml:space="preserve">Microsoft </w:t>
      </w:r>
      <w:r>
        <w:t xml:space="preserve">решили пристрелить свои планшеты и создали </w:t>
      </w:r>
      <w:r>
        <w:rPr>
          <w:lang w:val="en-US"/>
        </w:rPr>
        <w:t xml:space="preserve">MS Office </w:t>
      </w:r>
      <w:r>
        <w:t xml:space="preserve">для </w:t>
      </w:r>
      <w:proofErr w:type="spellStart"/>
      <w:r>
        <w:rPr>
          <w:lang w:val="en-US"/>
        </w:rPr>
        <w:t>iPad</w:t>
      </w:r>
      <w:proofErr w:type="spellEnd"/>
      <w:r>
        <w:rPr>
          <w:lang w:val="en-US"/>
        </w:rPr>
        <w:t xml:space="preserve"> – </w:t>
      </w:r>
      <w:r>
        <w:t xml:space="preserve">решение верное и давно напрашивающееся, с него давайте и начнем этот выпуск Бирюлек. </w:t>
      </w:r>
    </w:p>
    <w:p w14:paraId="4889288E" w14:textId="77777777" w:rsidR="00137E5C" w:rsidRDefault="00137E5C"/>
    <w:p w14:paraId="3CF4B95B" w14:textId="29A6856C" w:rsidR="006C1098" w:rsidRPr="006C1098" w:rsidRDefault="006C1098">
      <w:pPr>
        <w:rPr>
          <w:b/>
          <w:u w:val="single"/>
          <w:lang w:val="en-US"/>
        </w:rPr>
      </w:pPr>
      <w:r w:rsidRPr="006C1098">
        <w:rPr>
          <w:b/>
          <w:u w:val="single"/>
          <w:lang w:val="en-US"/>
        </w:rPr>
        <w:t xml:space="preserve">MS Office </w:t>
      </w:r>
      <w:r w:rsidRPr="006C1098">
        <w:rPr>
          <w:b/>
          <w:u w:val="single"/>
        </w:rPr>
        <w:t xml:space="preserve">на </w:t>
      </w:r>
      <w:proofErr w:type="spellStart"/>
      <w:r w:rsidRPr="006C1098">
        <w:rPr>
          <w:b/>
          <w:u w:val="single"/>
          <w:lang w:val="en-US"/>
        </w:rPr>
        <w:t>iPad</w:t>
      </w:r>
      <w:proofErr w:type="spellEnd"/>
      <w:r w:rsidRPr="006C1098">
        <w:rPr>
          <w:b/>
          <w:u w:val="single"/>
          <w:lang w:val="en-US"/>
        </w:rPr>
        <w:t xml:space="preserve"> – </w:t>
      </w:r>
      <w:r w:rsidRPr="006C1098">
        <w:rPr>
          <w:b/>
          <w:u w:val="single"/>
        </w:rPr>
        <w:t xml:space="preserve">лебединая песня планшетов на </w:t>
      </w:r>
      <w:r w:rsidRPr="006C1098">
        <w:rPr>
          <w:b/>
          <w:u w:val="single"/>
          <w:lang w:val="en-US"/>
        </w:rPr>
        <w:t>Windows</w:t>
      </w:r>
    </w:p>
    <w:p w14:paraId="42509D12" w14:textId="4967E665" w:rsidR="006C1098" w:rsidRDefault="00060CC2" w:rsidP="00060CC2">
      <w:pPr>
        <w:jc w:val="both"/>
      </w:pPr>
      <w:proofErr w:type="gramStart"/>
      <w:r>
        <w:rPr>
          <w:lang w:val="en-US"/>
        </w:rPr>
        <w:t xml:space="preserve">В Microsoft </w:t>
      </w:r>
      <w:r>
        <w:t xml:space="preserve">решились на то, что надо было сделать очень давно – выпустить версию </w:t>
      </w:r>
      <w:r>
        <w:rPr>
          <w:lang w:val="en-US"/>
        </w:rPr>
        <w:t xml:space="preserve">MS Office </w:t>
      </w:r>
      <w:r>
        <w:t xml:space="preserve">для устройств на </w:t>
      </w:r>
      <w:proofErr w:type="spellStart"/>
      <w:r>
        <w:rPr>
          <w:lang w:val="en-US"/>
        </w:rPr>
        <w:t>iOS</w:t>
      </w:r>
      <w:proofErr w:type="spellEnd"/>
      <w:r>
        <w:rPr>
          <w:lang w:val="en-US"/>
        </w:rPr>
        <w:t xml:space="preserve">, </w:t>
      </w:r>
      <w:r>
        <w:t xml:space="preserve">следующими на очереди станут </w:t>
      </w:r>
      <w:r>
        <w:rPr>
          <w:lang w:val="en-US"/>
        </w:rPr>
        <w:t>Android-</w:t>
      </w:r>
      <w:r>
        <w:t>устройства.</w:t>
      </w:r>
      <w:proofErr w:type="gramEnd"/>
      <w:r>
        <w:t xml:space="preserve"> Напомню, что офисный пакет от </w:t>
      </w:r>
      <w:r>
        <w:rPr>
          <w:lang w:val="en-US"/>
        </w:rPr>
        <w:t xml:space="preserve">Microsoft </w:t>
      </w:r>
      <w:r>
        <w:t xml:space="preserve">является самым популярным в мире, а в </w:t>
      </w:r>
      <w:r>
        <w:rPr>
          <w:lang w:val="en-US"/>
        </w:rPr>
        <w:t xml:space="preserve">MS </w:t>
      </w:r>
      <w:r>
        <w:t xml:space="preserve">его наличие в мобильных устройствах, смартфонах и планшетах, использовали как ключевую особенность своих продуктов. То есть одной из ключевых точек в продвижении тех же планшетов </w:t>
      </w:r>
      <w:r>
        <w:rPr>
          <w:lang w:val="en-US"/>
        </w:rPr>
        <w:t xml:space="preserve">MS Surface </w:t>
      </w:r>
      <w:r>
        <w:t xml:space="preserve">становилось наличие полноценного </w:t>
      </w:r>
      <w:r>
        <w:rPr>
          <w:lang w:val="en-US"/>
        </w:rPr>
        <w:t>MS Office (</w:t>
      </w:r>
      <w:r>
        <w:t xml:space="preserve">именно так его называли в компании – полноценного). </w:t>
      </w:r>
    </w:p>
    <w:p w14:paraId="20F06AE7" w14:textId="65AB7D3D" w:rsidR="00107125" w:rsidRDefault="00935102" w:rsidP="00060CC2">
      <w:pPr>
        <w:jc w:val="both"/>
      </w:pPr>
      <w:r>
        <w:t xml:space="preserve">За время отсутствия </w:t>
      </w:r>
      <w:r>
        <w:rPr>
          <w:lang w:val="en-US"/>
        </w:rPr>
        <w:t xml:space="preserve">MS Office </w:t>
      </w:r>
      <w:r>
        <w:t xml:space="preserve">на самых популярных платформах, бурно расцвели продукты, которые позволяли обойтись без оригинального пакета, но успешно читали файлы формата </w:t>
      </w:r>
      <w:r>
        <w:rPr>
          <w:lang w:val="en-US"/>
        </w:rPr>
        <w:t xml:space="preserve">MS Office, </w:t>
      </w:r>
      <w:r>
        <w:t xml:space="preserve">а также позволяли их редактировать. В </w:t>
      </w:r>
      <w:r>
        <w:rPr>
          <w:lang w:val="en-US"/>
        </w:rPr>
        <w:t xml:space="preserve">Microsoft </w:t>
      </w:r>
      <w:r>
        <w:t xml:space="preserve">смотрели на это сквозь пальцы, но в итоге прагматизм возобладал и компания создала свою версию для </w:t>
      </w:r>
      <w:proofErr w:type="spellStart"/>
      <w:r>
        <w:rPr>
          <w:lang w:val="en-US"/>
        </w:rPr>
        <w:t>iOS</w:t>
      </w:r>
      <w:proofErr w:type="spellEnd"/>
      <w:r>
        <w:rPr>
          <w:lang w:val="en-US"/>
        </w:rPr>
        <w:t xml:space="preserve">. </w:t>
      </w:r>
      <w:r>
        <w:t xml:space="preserve">В чем тут причина? Она исключительно в области бизнес-решений – собственные мобильные устройства от </w:t>
      </w:r>
      <w:r>
        <w:rPr>
          <w:lang w:val="en-US"/>
        </w:rPr>
        <w:t xml:space="preserve">Microsoft </w:t>
      </w:r>
      <w:r>
        <w:t xml:space="preserve">непопулярны нигде в мире, за исключением офисов компании, а продажи </w:t>
      </w:r>
      <w:r>
        <w:rPr>
          <w:lang w:val="en-US"/>
        </w:rPr>
        <w:t xml:space="preserve">MS Office </w:t>
      </w:r>
      <w:r>
        <w:t>с некоторого времени</w:t>
      </w:r>
      <w:r w:rsidR="00107125">
        <w:t xml:space="preserve"> не выделяются в финансовых отчетах, числа скрывают. Причина? В том, что рынок ПК, где </w:t>
      </w:r>
      <w:r w:rsidR="00107125">
        <w:rPr>
          <w:lang w:val="en-US"/>
        </w:rPr>
        <w:t xml:space="preserve">MS Office </w:t>
      </w:r>
      <w:r w:rsidR="00107125">
        <w:t xml:space="preserve">это стандартный пакет и устанавливается на большинство ПК и ноутбуков, резко сокращается. Как следствие и продажи </w:t>
      </w:r>
      <w:r w:rsidR="00107125">
        <w:rPr>
          <w:lang w:val="en-US"/>
        </w:rPr>
        <w:t xml:space="preserve">MS Office </w:t>
      </w:r>
      <w:r w:rsidR="00107125">
        <w:t xml:space="preserve">должны не расти, в лучшем случае </w:t>
      </w:r>
      <w:proofErr w:type="spellStart"/>
      <w:r w:rsidR="00107125">
        <w:t>стагнировать</w:t>
      </w:r>
      <w:proofErr w:type="spellEnd"/>
      <w:r w:rsidR="00107125">
        <w:t xml:space="preserve">. В </w:t>
      </w:r>
      <w:r w:rsidR="00107125">
        <w:rPr>
          <w:lang w:val="en-US"/>
        </w:rPr>
        <w:t xml:space="preserve">Microsoft </w:t>
      </w:r>
      <w:r w:rsidR="00107125">
        <w:t xml:space="preserve">применяют словесную эквилибристику указывая, что рост продаж </w:t>
      </w:r>
      <w:r w:rsidR="00107125">
        <w:rPr>
          <w:lang w:val="en-US"/>
        </w:rPr>
        <w:t xml:space="preserve">MS Office </w:t>
      </w:r>
      <w:r w:rsidR="00107125">
        <w:t>в корпоративном сегменте заметен</w:t>
      </w:r>
      <w:r w:rsidR="00D66DB1">
        <w:t xml:space="preserve"> (+10% за последние три месяца)</w:t>
      </w:r>
      <w:r w:rsidR="00107125">
        <w:t xml:space="preserve">, но это одно число, которым пытаются замаскировать общее положение дел. </w:t>
      </w:r>
    </w:p>
    <w:p w14:paraId="71B44E66" w14:textId="0C686D66" w:rsidR="00EF69C2" w:rsidRDefault="00EF69C2" w:rsidP="00060CC2">
      <w:pPr>
        <w:jc w:val="both"/>
      </w:pPr>
      <w:r>
        <w:t xml:space="preserve">Программы заменители </w:t>
      </w:r>
      <w:r>
        <w:rPr>
          <w:lang w:val="en-US"/>
        </w:rPr>
        <w:t xml:space="preserve">MS Office </w:t>
      </w:r>
      <w:r>
        <w:t xml:space="preserve">широко распространены, а количество их установок уже идет совокупно на миллионы, то есть они отъедают рынок у оригинального пакета. При этом они совершают и другую тихую революцию, доказывают, что на мобильных устройствах, нет необходимости в полноценном </w:t>
      </w:r>
      <w:r>
        <w:rPr>
          <w:lang w:val="en-US"/>
        </w:rPr>
        <w:t xml:space="preserve">MS Office, </w:t>
      </w:r>
      <w:r>
        <w:t xml:space="preserve">а хватает и таких программ. Только для людей, кто постоянно связан со сложными документами или презентациями </w:t>
      </w:r>
      <w:r>
        <w:rPr>
          <w:lang w:val="en-US"/>
        </w:rPr>
        <w:t xml:space="preserve">MS Office, </w:t>
      </w:r>
      <w:r>
        <w:t xml:space="preserve">нужен оригинальный пакет. Всем остальным в нет надобности нет. Смешно, что набирая этот текст </w:t>
      </w:r>
      <w:r w:rsidR="00FC553B">
        <w:t xml:space="preserve">в </w:t>
      </w:r>
      <w:r w:rsidR="00FC553B">
        <w:rPr>
          <w:lang w:val="en-US"/>
        </w:rPr>
        <w:t xml:space="preserve">MS Office </w:t>
      </w:r>
      <w:r w:rsidR="00FC553B">
        <w:t xml:space="preserve">на </w:t>
      </w:r>
      <w:r w:rsidR="00FC553B">
        <w:rPr>
          <w:lang w:val="en-US"/>
        </w:rPr>
        <w:t xml:space="preserve">MacBook </w:t>
      </w:r>
      <w:r w:rsidR="00FC553B">
        <w:t xml:space="preserve">я не могу сказать, что мне нужен этот пакет на планшете или телефоне, там я обхожусь как и большинство людей, его заменителями. </w:t>
      </w:r>
    </w:p>
    <w:p w14:paraId="1D398AE5" w14:textId="2F49A455" w:rsidR="00FC553B" w:rsidRDefault="00FC553B" w:rsidP="00060CC2">
      <w:pPr>
        <w:jc w:val="both"/>
      </w:pPr>
      <w:r>
        <w:t xml:space="preserve">Рынок аналогичных программ огромен, а также появляются очень интересные новички, кто предлагает крайне продвинутые решения. Например, это </w:t>
      </w:r>
      <w:proofErr w:type="spellStart"/>
      <w:r>
        <w:rPr>
          <w:lang w:val="en-US"/>
        </w:rPr>
        <w:t>Hancom</w:t>
      </w:r>
      <w:proofErr w:type="spellEnd"/>
      <w:r>
        <w:rPr>
          <w:lang w:val="en-US"/>
        </w:rPr>
        <w:t xml:space="preserve"> Office, </w:t>
      </w:r>
      <w:r>
        <w:t xml:space="preserve">который имеет аналогичную функциональность и даже выглядит также. </w:t>
      </w:r>
    </w:p>
    <w:p w14:paraId="2FE2EA77" w14:textId="77777777" w:rsidR="00FC553B" w:rsidRDefault="00FC553B" w:rsidP="00060CC2">
      <w:pPr>
        <w:jc w:val="both"/>
      </w:pPr>
    </w:p>
    <w:p w14:paraId="37322732" w14:textId="3981CF80" w:rsidR="00FC553B" w:rsidRDefault="00FC553B" w:rsidP="00060CC2">
      <w:pPr>
        <w:jc w:val="both"/>
      </w:pPr>
      <w:hyperlink r:id="rId5" w:history="1">
        <w:r w:rsidRPr="00965930">
          <w:rPr>
            <w:rStyle w:val="a3"/>
          </w:rPr>
          <w:t>http://www.youtube.com/watch?v=Bejig7vQPeE</w:t>
        </w:r>
      </w:hyperlink>
      <w:r>
        <w:t xml:space="preserve"> </w:t>
      </w:r>
    </w:p>
    <w:p w14:paraId="440239B1" w14:textId="77777777" w:rsidR="00FC553B" w:rsidRDefault="00FC553B" w:rsidP="00060CC2">
      <w:pPr>
        <w:jc w:val="both"/>
      </w:pPr>
    </w:p>
    <w:p w14:paraId="246C0D20" w14:textId="1E341BE4" w:rsidR="00FC553B" w:rsidRPr="00381087" w:rsidRDefault="00FC553B" w:rsidP="00060CC2">
      <w:pPr>
        <w:jc w:val="both"/>
      </w:pPr>
      <w:r>
        <w:t xml:space="preserve">Как вариант, можно рассмотреть </w:t>
      </w:r>
      <w:proofErr w:type="spellStart"/>
      <w:r>
        <w:t>мультиплатформенный</w:t>
      </w:r>
      <w:proofErr w:type="spellEnd"/>
      <w:r>
        <w:t xml:space="preserve"> </w:t>
      </w:r>
      <w:r w:rsidR="00932A58">
        <w:rPr>
          <w:lang w:val="en-US"/>
        </w:rPr>
        <w:t xml:space="preserve">Quip, </w:t>
      </w:r>
      <w:r w:rsidR="00932A58">
        <w:t xml:space="preserve">это текстовый редактор, который перекрывает потребности большинства. </w:t>
      </w:r>
      <w:r w:rsidR="00381087">
        <w:t xml:space="preserve">С моей точки зрения </w:t>
      </w:r>
      <w:r w:rsidR="00381087">
        <w:rPr>
          <w:lang w:val="en-US"/>
        </w:rPr>
        <w:lastRenderedPageBreak/>
        <w:t xml:space="preserve">Quip </w:t>
      </w:r>
      <w:r w:rsidR="00381087">
        <w:t xml:space="preserve">это вовсе не замена офисного пакета, а средство совместной работы над текстами – поэтому для большинства он просто не подойдет. </w:t>
      </w:r>
    </w:p>
    <w:p w14:paraId="4596083C" w14:textId="77777777" w:rsidR="00932A58" w:rsidRDefault="00932A58" w:rsidP="00060CC2">
      <w:pPr>
        <w:jc w:val="both"/>
      </w:pPr>
    </w:p>
    <w:p w14:paraId="0E8A63B3" w14:textId="534F29F5" w:rsidR="00932A58" w:rsidRDefault="00932A58" w:rsidP="00060CC2">
      <w:pPr>
        <w:jc w:val="both"/>
      </w:pPr>
      <w:proofErr w:type="spellStart"/>
      <w:r>
        <w:t>Скрины</w:t>
      </w:r>
      <w:proofErr w:type="spellEnd"/>
    </w:p>
    <w:p w14:paraId="6E1F9062" w14:textId="77777777" w:rsidR="00932A58" w:rsidRDefault="00932A58" w:rsidP="00060CC2">
      <w:pPr>
        <w:jc w:val="both"/>
      </w:pPr>
    </w:p>
    <w:p w14:paraId="1F0980C9" w14:textId="74323FE9" w:rsidR="00932A58" w:rsidRDefault="00932A58" w:rsidP="00060CC2">
      <w:pPr>
        <w:jc w:val="both"/>
      </w:pPr>
      <w:r>
        <w:t xml:space="preserve">Не стоит также забывать и про </w:t>
      </w:r>
      <w:r>
        <w:rPr>
          <w:lang w:val="en-US"/>
        </w:rPr>
        <w:t xml:space="preserve">Google Docs, </w:t>
      </w:r>
      <w:r>
        <w:t xml:space="preserve">которые все активнее внедряет множество компаний. </w:t>
      </w:r>
    </w:p>
    <w:p w14:paraId="77FB066B" w14:textId="4AA51E43" w:rsidR="00932A58" w:rsidRDefault="00CA6E8E" w:rsidP="00060CC2">
      <w:pPr>
        <w:jc w:val="both"/>
      </w:pPr>
      <w:r>
        <w:t xml:space="preserve">В </w:t>
      </w:r>
      <w:r>
        <w:rPr>
          <w:lang w:val="en-US"/>
        </w:rPr>
        <w:t xml:space="preserve">Microsoft </w:t>
      </w:r>
      <w:r>
        <w:t xml:space="preserve">выпустили пакет для </w:t>
      </w:r>
      <w:proofErr w:type="spellStart"/>
      <w:r>
        <w:rPr>
          <w:lang w:val="en-US"/>
        </w:rPr>
        <w:t>iPad</w:t>
      </w:r>
      <w:proofErr w:type="spellEnd"/>
      <w:r>
        <w:rPr>
          <w:lang w:val="en-US"/>
        </w:rPr>
        <w:t xml:space="preserve"> (</w:t>
      </w:r>
      <w:proofErr w:type="spellStart"/>
      <w:r>
        <w:rPr>
          <w:lang w:val="en-US"/>
        </w:rPr>
        <w:t>iOS</w:t>
      </w:r>
      <w:proofErr w:type="spellEnd"/>
      <w:r>
        <w:rPr>
          <w:lang w:val="en-US"/>
        </w:rPr>
        <w:t xml:space="preserve">) </w:t>
      </w:r>
      <w:r>
        <w:t xml:space="preserve">и он бесплатен для домашнего использования, а также если вы хотите только читать документы. В пакет входит три программы – </w:t>
      </w:r>
      <w:r>
        <w:rPr>
          <w:lang w:val="en-US"/>
        </w:rPr>
        <w:t xml:space="preserve">Word, Excel, PowerPoint. </w:t>
      </w:r>
      <w:r w:rsidR="005F1132">
        <w:t xml:space="preserve">Хотите редактировать документы, тогда вам понадобится подписка на </w:t>
      </w:r>
      <w:r w:rsidR="005F1132">
        <w:rPr>
          <w:lang w:val="en-US"/>
        </w:rPr>
        <w:t xml:space="preserve">Office 365 (10 </w:t>
      </w:r>
      <w:r w:rsidR="005F1132">
        <w:t xml:space="preserve">долларов в месяц, пять мобильных устройств и пять ПК). Имея подписку на </w:t>
      </w:r>
      <w:r w:rsidR="005F1132">
        <w:rPr>
          <w:lang w:val="en-US"/>
        </w:rPr>
        <w:t xml:space="preserve">Office 365 </w:t>
      </w:r>
      <w:r w:rsidR="005F1132">
        <w:t xml:space="preserve">так ни разу не воспользовался этой функцией, так как мне хватает моего пакета на компьютере. </w:t>
      </w:r>
    </w:p>
    <w:p w14:paraId="6B80E384" w14:textId="77777777" w:rsidR="005F1132" w:rsidRDefault="005F1132" w:rsidP="00060CC2">
      <w:pPr>
        <w:jc w:val="both"/>
      </w:pPr>
    </w:p>
    <w:p w14:paraId="3B86CBFA" w14:textId="408C111C" w:rsidR="005F1132" w:rsidRDefault="005F1132" w:rsidP="00060CC2">
      <w:pPr>
        <w:jc w:val="both"/>
      </w:pPr>
      <w:proofErr w:type="spellStart"/>
      <w:r>
        <w:t>Скрины</w:t>
      </w:r>
      <w:proofErr w:type="spellEnd"/>
    </w:p>
    <w:p w14:paraId="3D4C1548" w14:textId="77777777" w:rsidR="005F1132" w:rsidRDefault="005F1132" w:rsidP="00060CC2">
      <w:pPr>
        <w:jc w:val="both"/>
      </w:pPr>
    </w:p>
    <w:p w14:paraId="58792F58" w14:textId="34CAF9BC" w:rsidR="005F1132" w:rsidRDefault="005F1132" w:rsidP="00060CC2">
      <w:pPr>
        <w:jc w:val="both"/>
      </w:pPr>
      <w:r>
        <w:t xml:space="preserve">Любопытно, что программа </w:t>
      </w:r>
      <w:r>
        <w:rPr>
          <w:lang w:val="en-US"/>
        </w:rPr>
        <w:t>Office Mobile (</w:t>
      </w:r>
      <w:r>
        <w:t xml:space="preserve">мобильный вариант пакета с возможностью редактировать файлы) </w:t>
      </w:r>
      <w:r w:rsidR="00381087">
        <w:t>бесплатен</w:t>
      </w:r>
      <w:r>
        <w:t xml:space="preserve"> и доступен на </w:t>
      </w:r>
      <w:proofErr w:type="spellStart"/>
      <w:r>
        <w:rPr>
          <w:lang w:val="en-US"/>
        </w:rPr>
        <w:t>iOS</w:t>
      </w:r>
      <w:proofErr w:type="spellEnd"/>
      <w:r>
        <w:rPr>
          <w:lang w:val="en-US"/>
        </w:rPr>
        <w:t xml:space="preserve">/Android. </w:t>
      </w:r>
      <w:r>
        <w:t xml:space="preserve">До недавнего времени эта программа была доступна только для </w:t>
      </w:r>
      <w:r>
        <w:rPr>
          <w:lang w:val="en-US"/>
        </w:rPr>
        <w:t xml:space="preserve">Windows Phone </w:t>
      </w:r>
      <w:r>
        <w:t xml:space="preserve">смартфонов. </w:t>
      </w:r>
    </w:p>
    <w:p w14:paraId="2E13A493" w14:textId="77777777" w:rsidR="005F1132" w:rsidRDefault="005F1132" w:rsidP="00060CC2">
      <w:pPr>
        <w:jc w:val="both"/>
      </w:pPr>
    </w:p>
    <w:p w14:paraId="29C7E9D0" w14:textId="0791BC8E" w:rsidR="005F1132" w:rsidRDefault="005F1132" w:rsidP="00060CC2">
      <w:pPr>
        <w:jc w:val="both"/>
      </w:pPr>
      <w:proofErr w:type="spellStart"/>
      <w:r>
        <w:t>Скрины</w:t>
      </w:r>
      <w:proofErr w:type="spellEnd"/>
    </w:p>
    <w:p w14:paraId="7561AC46" w14:textId="77777777" w:rsidR="005F1132" w:rsidRDefault="005F1132" w:rsidP="00060CC2">
      <w:pPr>
        <w:jc w:val="both"/>
      </w:pPr>
    </w:p>
    <w:p w14:paraId="7CFB4FE6" w14:textId="5015B2CF" w:rsidR="005F1132" w:rsidRDefault="005F1132" w:rsidP="00060CC2">
      <w:pPr>
        <w:jc w:val="both"/>
      </w:pPr>
      <w:r>
        <w:t xml:space="preserve">Что же выходит? В </w:t>
      </w:r>
      <w:r>
        <w:rPr>
          <w:lang w:val="en-US"/>
        </w:rPr>
        <w:t xml:space="preserve">Microsoft </w:t>
      </w:r>
      <w:r>
        <w:t xml:space="preserve">кинулись предлагать пакет </w:t>
      </w:r>
      <w:r>
        <w:rPr>
          <w:lang w:val="en-US"/>
        </w:rPr>
        <w:t xml:space="preserve">MS Office </w:t>
      </w:r>
      <w:r>
        <w:t>на всех платформах и у меня нет сомнений, что количество загрузок будет велико. Насколько люди будут пользоваться пакетом постоянно, остается открытым вопросом. Не дума</w:t>
      </w:r>
      <w:r w:rsidR="00FA6EB5">
        <w:t xml:space="preserve">ю, что у компании появится много платных подписчиков – скорее всего это будут только корпоративные клиенты. Так, аналитики прогнозируют, что ежегодно они смогут приносить дополнительно один миллиард долларов компании, что уже неплохо. </w:t>
      </w:r>
    </w:p>
    <w:p w14:paraId="138D4FD7" w14:textId="7C668E9C" w:rsidR="00FA6EB5" w:rsidRDefault="00FA6EB5" w:rsidP="00060CC2">
      <w:pPr>
        <w:jc w:val="both"/>
      </w:pPr>
      <w:r>
        <w:t xml:space="preserve">Но тут возникает другой вопрос – что последние годы все устройства от </w:t>
      </w:r>
      <w:r>
        <w:rPr>
          <w:lang w:val="en-US"/>
        </w:rPr>
        <w:t xml:space="preserve">Microsoft </w:t>
      </w:r>
      <w:r>
        <w:t xml:space="preserve">продвигались под эгидой полноценного офиса, компания сама отказалась от этого довода. И теперь никаких даже призрачных причин покупать </w:t>
      </w:r>
      <w:r>
        <w:rPr>
          <w:lang w:val="en-US"/>
        </w:rPr>
        <w:t xml:space="preserve">MS Surface </w:t>
      </w:r>
      <w:r>
        <w:t xml:space="preserve">нет, обычный офис доступен на самом популярном в мире планшете – </w:t>
      </w:r>
      <w:proofErr w:type="spellStart"/>
      <w:r>
        <w:rPr>
          <w:lang w:val="en-US"/>
        </w:rPr>
        <w:t>iPad</w:t>
      </w:r>
      <w:proofErr w:type="spellEnd"/>
      <w:r>
        <w:rPr>
          <w:lang w:val="en-US"/>
        </w:rPr>
        <w:t xml:space="preserve">. </w:t>
      </w:r>
      <w:r>
        <w:t xml:space="preserve">Ровно то же самое происходит и со смартфонами – там доступна та же версия </w:t>
      </w:r>
      <w:r>
        <w:rPr>
          <w:lang w:val="en-US"/>
        </w:rPr>
        <w:t xml:space="preserve">MS Office, </w:t>
      </w:r>
      <w:r>
        <w:t xml:space="preserve">что и на </w:t>
      </w:r>
      <w:r>
        <w:rPr>
          <w:lang w:val="en-US"/>
        </w:rPr>
        <w:t xml:space="preserve">Windows Phone. </w:t>
      </w:r>
    </w:p>
    <w:p w14:paraId="0579FF32" w14:textId="4216088E" w:rsidR="00FA6EB5" w:rsidRDefault="003F0F88" w:rsidP="00060CC2">
      <w:pPr>
        <w:jc w:val="both"/>
      </w:pPr>
      <w:r>
        <w:t xml:space="preserve">Получается, что в </w:t>
      </w:r>
      <w:r>
        <w:rPr>
          <w:lang w:val="en-US"/>
        </w:rPr>
        <w:t xml:space="preserve">Microsoft </w:t>
      </w:r>
      <w:r>
        <w:t xml:space="preserve">выбили одну из подпорок на которых держались продажи мобильных устройств компании. Их привлекательность резко упала, теперь </w:t>
      </w:r>
      <w:r>
        <w:rPr>
          <w:lang w:val="en-US"/>
        </w:rPr>
        <w:t xml:space="preserve">MS Office </w:t>
      </w:r>
      <w:r>
        <w:t xml:space="preserve">доступен везде. И это хорошо, так как возможно заставит пересмотреть концепцию мобильных платформ и попытаться сделать хоть что-то нормальное, а не то убожество, что получается сегодня. </w:t>
      </w:r>
    </w:p>
    <w:p w14:paraId="6B7986B7" w14:textId="02060F28" w:rsidR="00413584" w:rsidRDefault="00413584" w:rsidP="00060CC2">
      <w:pPr>
        <w:jc w:val="both"/>
      </w:pPr>
      <w:r>
        <w:t>Первые отзывы о том, что сделала компания, в большинстве своем отрицательные</w:t>
      </w:r>
      <w:r w:rsidR="00FE2050">
        <w:t xml:space="preserve"> (для любителей точных цифр – позитивных отзывов больше половины, но негативных крайне много, обычно это не так)</w:t>
      </w:r>
      <w:r>
        <w:t xml:space="preserve">. Так, пользователей </w:t>
      </w:r>
      <w:proofErr w:type="spellStart"/>
      <w:r>
        <w:rPr>
          <w:lang w:val="en-US"/>
        </w:rPr>
        <w:t>iPad</w:t>
      </w:r>
      <w:proofErr w:type="spellEnd"/>
      <w:r>
        <w:rPr>
          <w:lang w:val="en-US"/>
        </w:rPr>
        <w:t xml:space="preserve"> </w:t>
      </w:r>
      <w:r>
        <w:t xml:space="preserve">версии отталкивает необходимость платить 2490 рублей в год за </w:t>
      </w:r>
      <w:r>
        <w:rPr>
          <w:lang w:val="en-US"/>
        </w:rPr>
        <w:t xml:space="preserve">Office 365. </w:t>
      </w:r>
      <w:r>
        <w:t xml:space="preserve">Многие в комментариях </w:t>
      </w:r>
      <w:r>
        <w:rPr>
          <w:lang w:val="en-US"/>
        </w:rPr>
        <w:t xml:space="preserve">App Store </w:t>
      </w:r>
      <w:r>
        <w:t xml:space="preserve">говорят о том, что удалили программу. </w:t>
      </w:r>
    </w:p>
    <w:p w14:paraId="7CB2D383" w14:textId="07604C56" w:rsidR="00413584" w:rsidRDefault="00413584" w:rsidP="00060CC2">
      <w:pPr>
        <w:jc w:val="both"/>
      </w:pPr>
      <w:r>
        <w:t xml:space="preserve">Для </w:t>
      </w:r>
      <w:r>
        <w:rPr>
          <w:lang w:val="en-US"/>
        </w:rPr>
        <w:t xml:space="preserve">Mobile Office </w:t>
      </w:r>
      <w:r>
        <w:t xml:space="preserve">на </w:t>
      </w:r>
      <w:r>
        <w:rPr>
          <w:lang w:val="en-US"/>
        </w:rPr>
        <w:t>Android</w:t>
      </w:r>
      <w:r w:rsidR="00557EAE">
        <w:rPr>
          <w:lang w:val="en-US"/>
        </w:rPr>
        <w:t xml:space="preserve"> </w:t>
      </w:r>
      <w:r w:rsidR="00557EAE">
        <w:t xml:space="preserve">число отрицательных отзывов также достаточно велико. Из недостатков говорят о необходимости заводить учетную запись от </w:t>
      </w:r>
      <w:r w:rsidR="00557EAE">
        <w:rPr>
          <w:lang w:val="en-US"/>
        </w:rPr>
        <w:t>Microsoft</w:t>
      </w:r>
      <w:r w:rsidR="00DA1FBF">
        <w:rPr>
          <w:lang w:val="en-US"/>
        </w:rPr>
        <w:t xml:space="preserve"> (в </w:t>
      </w:r>
      <w:proofErr w:type="spellStart"/>
      <w:r w:rsidR="00DA1FBF">
        <w:rPr>
          <w:lang w:val="en-US"/>
        </w:rPr>
        <w:t>данный</w:t>
      </w:r>
      <w:proofErr w:type="spellEnd"/>
      <w:r w:rsidR="00DA1FBF">
        <w:rPr>
          <w:lang w:val="en-US"/>
        </w:rPr>
        <w:t xml:space="preserve"> </w:t>
      </w:r>
      <w:proofErr w:type="spellStart"/>
      <w:r w:rsidR="00DA1FBF">
        <w:rPr>
          <w:lang w:val="en-US"/>
        </w:rPr>
        <w:t>момент</w:t>
      </w:r>
      <w:proofErr w:type="spellEnd"/>
      <w:r w:rsidR="00DA1FBF">
        <w:rPr>
          <w:lang w:val="en-US"/>
        </w:rPr>
        <w:t xml:space="preserve"> </w:t>
      </w:r>
      <w:proofErr w:type="spellStart"/>
      <w:r w:rsidR="00DA1FBF">
        <w:rPr>
          <w:lang w:val="en-US"/>
        </w:rPr>
        <w:t>кнопка</w:t>
      </w:r>
      <w:proofErr w:type="spellEnd"/>
      <w:r w:rsidR="00DA1FBF">
        <w:rPr>
          <w:lang w:val="en-US"/>
        </w:rPr>
        <w:t xml:space="preserve"> </w:t>
      </w:r>
      <w:proofErr w:type="spellStart"/>
      <w:r w:rsidR="00DA1FBF">
        <w:rPr>
          <w:lang w:val="en-US"/>
        </w:rPr>
        <w:t>регистрация</w:t>
      </w:r>
      <w:proofErr w:type="spellEnd"/>
      <w:r w:rsidR="00DA1FBF">
        <w:rPr>
          <w:lang w:val="en-US"/>
        </w:rPr>
        <w:t xml:space="preserve"> в </w:t>
      </w:r>
      <w:proofErr w:type="spellStart"/>
      <w:r w:rsidR="00DA1FBF">
        <w:rPr>
          <w:lang w:val="en-US"/>
        </w:rPr>
        <w:t>программе</w:t>
      </w:r>
      <w:proofErr w:type="spellEnd"/>
      <w:r w:rsidR="00DA1FBF">
        <w:rPr>
          <w:lang w:val="en-US"/>
        </w:rPr>
        <w:t xml:space="preserve"> </w:t>
      </w:r>
      <w:proofErr w:type="spellStart"/>
      <w:r w:rsidR="00DA1FBF">
        <w:rPr>
          <w:lang w:val="en-US"/>
        </w:rPr>
        <w:t>не</w:t>
      </w:r>
      <w:proofErr w:type="spellEnd"/>
      <w:r w:rsidR="00DA1FBF">
        <w:rPr>
          <w:lang w:val="en-US"/>
        </w:rPr>
        <w:t xml:space="preserve"> </w:t>
      </w:r>
      <w:proofErr w:type="spellStart"/>
      <w:r w:rsidR="00DA1FBF">
        <w:rPr>
          <w:lang w:val="en-US"/>
        </w:rPr>
        <w:t>работает</w:t>
      </w:r>
      <w:proofErr w:type="spellEnd"/>
      <w:r w:rsidR="00DA1FBF">
        <w:rPr>
          <w:lang w:val="en-US"/>
        </w:rPr>
        <w:t>!)</w:t>
      </w:r>
      <w:r w:rsidR="00557EAE">
        <w:rPr>
          <w:lang w:val="en-US"/>
        </w:rPr>
        <w:t xml:space="preserve">, </w:t>
      </w:r>
      <w:r w:rsidR="00557EAE">
        <w:t xml:space="preserve">необходимости загружать файлы из </w:t>
      </w:r>
      <w:proofErr w:type="spellStart"/>
      <w:r w:rsidR="00557EAE">
        <w:rPr>
          <w:lang w:val="en-US"/>
        </w:rPr>
        <w:t>OneDrive</w:t>
      </w:r>
      <w:proofErr w:type="spellEnd"/>
      <w:r w:rsidR="00557EAE">
        <w:rPr>
          <w:lang w:val="en-US"/>
        </w:rPr>
        <w:t xml:space="preserve"> </w:t>
      </w:r>
      <w:r w:rsidR="00557EAE">
        <w:t xml:space="preserve">(с другими облаками программа не работает). При этом файлы в разрешении </w:t>
      </w:r>
      <w:r w:rsidR="00557EAE">
        <w:rPr>
          <w:lang w:val="en-US"/>
        </w:rPr>
        <w:t xml:space="preserve">doc, </w:t>
      </w:r>
      <w:proofErr w:type="spellStart"/>
      <w:r w:rsidR="00557EAE">
        <w:rPr>
          <w:lang w:val="en-US"/>
        </w:rPr>
        <w:t>xls</w:t>
      </w:r>
      <w:proofErr w:type="spellEnd"/>
      <w:r w:rsidR="00557EAE">
        <w:rPr>
          <w:lang w:val="en-US"/>
        </w:rPr>
        <w:t xml:space="preserve">, </w:t>
      </w:r>
      <w:proofErr w:type="spellStart"/>
      <w:r w:rsidR="00557EAE">
        <w:rPr>
          <w:lang w:val="en-US"/>
        </w:rPr>
        <w:t>ppt</w:t>
      </w:r>
      <w:proofErr w:type="spellEnd"/>
      <w:r w:rsidR="00557EAE">
        <w:rPr>
          <w:lang w:val="en-US"/>
        </w:rPr>
        <w:t xml:space="preserve"> </w:t>
      </w:r>
      <w:r w:rsidR="00557EAE">
        <w:t xml:space="preserve">не открываются напрямую, только из </w:t>
      </w:r>
      <w:proofErr w:type="spellStart"/>
      <w:r w:rsidR="00557EAE">
        <w:rPr>
          <w:lang w:val="en-US"/>
        </w:rPr>
        <w:t>OneDrive</w:t>
      </w:r>
      <w:proofErr w:type="spellEnd"/>
      <w:r w:rsidR="00557EAE">
        <w:rPr>
          <w:lang w:val="en-US"/>
        </w:rPr>
        <w:t xml:space="preserve"> (</w:t>
      </w:r>
      <w:r w:rsidR="00557EAE">
        <w:t xml:space="preserve">в отличие от </w:t>
      </w:r>
      <w:r w:rsidR="00557EAE">
        <w:rPr>
          <w:lang w:val="en-US"/>
        </w:rPr>
        <w:t xml:space="preserve">docs, </w:t>
      </w:r>
      <w:proofErr w:type="spellStart"/>
      <w:r w:rsidR="00557EAE">
        <w:rPr>
          <w:lang w:val="en-US"/>
        </w:rPr>
        <w:t>xlsx</w:t>
      </w:r>
      <w:proofErr w:type="spellEnd"/>
      <w:r w:rsidR="00557EAE">
        <w:rPr>
          <w:lang w:val="en-US"/>
        </w:rPr>
        <w:t xml:space="preserve">, </w:t>
      </w:r>
      <w:proofErr w:type="spellStart"/>
      <w:r w:rsidR="00557EAE">
        <w:rPr>
          <w:lang w:val="en-US"/>
        </w:rPr>
        <w:t>pptx</w:t>
      </w:r>
      <w:proofErr w:type="spellEnd"/>
      <w:r w:rsidR="00557EAE">
        <w:rPr>
          <w:lang w:val="en-US"/>
        </w:rPr>
        <w:t>)</w:t>
      </w:r>
      <w:r w:rsidR="00B649BA">
        <w:rPr>
          <w:lang w:val="en-US"/>
        </w:rPr>
        <w:t xml:space="preserve">. </w:t>
      </w:r>
      <w:r w:rsidR="00B649BA">
        <w:t xml:space="preserve">Это было бы полбеды, если бы файлы размером более 20 Мб не выгружались из </w:t>
      </w:r>
      <w:proofErr w:type="spellStart"/>
      <w:r w:rsidR="00B649BA">
        <w:rPr>
          <w:lang w:val="en-US"/>
        </w:rPr>
        <w:t>OneDrive</w:t>
      </w:r>
      <w:proofErr w:type="spellEnd"/>
      <w:r w:rsidR="00B649BA">
        <w:rPr>
          <w:lang w:val="en-US"/>
        </w:rPr>
        <w:t xml:space="preserve"> </w:t>
      </w:r>
      <w:r w:rsidR="00B649BA">
        <w:t xml:space="preserve">так долго в приложение и это не зависит от того, каким провайдером или соединением вы пользуетесь – скорее зависит от того, в какой стране вы находитесь. Традиционно плохо обрабатывает картинки в документах, зачастую не показывает формулы, не умеет читать </w:t>
      </w:r>
      <w:r w:rsidR="00B649BA">
        <w:rPr>
          <w:lang w:val="en-US"/>
        </w:rPr>
        <w:t xml:space="preserve">PDF </w:t>
      </w:r>
      <w:r w:rsidR="00B649BA">
        <w:t xml:space="preserve">и </w:t>
      </w:r>
      <w:r w:rsidR="00B649BA">
        <w:rPr>
          <w:lang w:val="en-US"/>
        </w:rPr>
        <w:t xml:space="preserve">RTF. </w:t>
      </w:r>
      <w:r w:rsidR="00B649BA">
        <w:t xml:space="preserve">Возникает только одно понимание, что этот сырой продукт для </w:t>
      </w:r>
      <w:r w:rsidR="00B649BA">
        <w:rPr>
          <w:lang w:val="en-US"/>
        </w:rPr>
        <w:t>Android/</w:t>
      </w:r>
      <w:proofErr w:type="spellStart"/>
      <w:r w:rsidR="00B649BA">
        <w:rPr>
          <w:lang w:val="en-US"/>
        </w:rPr>
        <w:t>iOS</w:t>
      </w:r>
      <w:proofErr w:type="spellEnd"/>
      <w:r w:rsidR="00B649BA">
        <w:rPr>
          <w:lang w:val="en-US"/>
        </w:rPr>
        <w:t xml:space="preserve"> </w:t>
      </w:r>
      <w:r w:rsidR="00B649BA">
        <w:t xml:space="preserve">выпустили для увеличения числа регистраций в учетной записи </w:t>
      </w:r>
      <w:r w:rsidR="00B649BA">
        <w:rPr>
          <w:lang w:val="en-US"/>
        </w:rPr>
        <w:t xml:space="preserve">Microsoft. </w:t>
      </w:r>
      <w:r w:rsidR="00B649BA">
        <w:t xml:space="preserve">Повторюсь, что число негативных отзывов неприлично высокое. </w:t>
      </w:r>
      <w:r w:rsidR="00FE2050">
        <w:t xml:space="preserve">На мой взгляд, </w:t>
      </w:r>
      <w:r w:rsidR="00FE2050">
        <w:rPr>
          <w:lang w:val="en-US"/>
        </w:rPr>
        <w:t xml:space="preserve">Mobile Office </w:t>
      </w:r>
      <w:r w:rsidR="00FE2050">
        <w:t xml:space="preserve">сильно проигрывает конкурентам по возможностям работы с файлами и это уже данность. Ждем </w:t>
      </w:r>
      <w:proofErr w:type="spellStart"/>
      <w:r w:rsidR="00FE2050">
        <w:t>портирования</w:t>
      </w:r>
      <w:proofErr w:type="spellEnd"/>
      <w:r w:rsidR="00FE2050">
        <w:t xml:space="preserve"> полноценной версии </w:t>
      </w:r>
      <w:r w:rsidR="00FE2050">
        <w:rPr>
          <w:lang w:val="en-US"/>
        </w:rPr>
        <w:t xml:space="preserve">MS Office, </w:t>
      </w:r>
      <w:r w:rsidR="00FE2050">
        <w:t xml:space="preserve">но будет ли она так нужна? Думаю, что нет. </w:t>
      </w:r>
      <w:r w:rsidR="00DA1FBF">
        <w:t xml:space="preserve">В ближайшие дни, мы опубликуем сравнение программ для работы с файлами </w:t>
      </w:r>
      <w:r w:rsidR="00DA1FBF">
        <w:rPr>
          <w:lang w:val="en-US"/>
        </w:rPr>
        <w:t xml:space="preserve">MS Office </w:t>
      </w:r>
      <w:r w:rsidR="00DA1FBF">
        <w:t xml:space="preserve">и сравним, как они справляются с разными форматами файлов. </w:t>
      </w:r>
    </w:p>
    <w:p w14:paraId="724D82D5" w14:textId="77777777" w:rsidR="00CA5573" w:rsidRDefault="00CA5573" w:rsidP="00060CC2">
      <w:pPr>
        <w:jc w:val="both"/>
      </w:pPr>
    </w:p>
    <w:p w14:paraId="22A10E95" w14:textId="249F5461" w:rsidR="00CA5573" w:rsidRPr="00CA5573" w:rsidRDefault="00CA5573" w:rsidP="00060CC2">
      <w:pPr>
        <w:jc w:val="both"/>
        <w:rPr>
          <w:b/>
          <w:u w:val="single"/>
        </w:rPr>
      </w:pPr>
      <w:r w:rsidRPr="00CA5573">
        <w:rPr>
          <w:b/>
          <w:u w:val="single"/>
          <w:lang w:val="en-US"/>
        </w:rPr>
        <w:t xml:space="preserve">HTC One M8 – </w:t>
      </w:r>
      <w:r w:rsidRPr="00CA5573">
        <w:rPr>
          <w:b/>
          <w:u w:val="single"/>
        </w:rPr>
        <w:t xml:space="preserve">цена вопроса и начало продаж </w:t>
      </w:r>
    </w:p>
    <w:p w14:paraId="51C8EFAB" w14:textId="4D207AFF" w:rsidR="00CA5573" w:rsidRDefault="0074117E" w:rsidP="00060CC2">
      <w:pPr>
        <w:jc w:val="both"/>
      </w:pPr>
      <w:r>
        <w:t xml:space="preserve">В </w:t>
      </w:r>
      <w:r>
        <w:rPr>
          <w:lang w:val="en-US"/>
        </w:rPr>
        <w:t xml:space="preserve">HTC </w:t>
      </w:r>
      <w:r>
        <w:t xml:space="preserve">только успели анонсировать свой флагман, как его продажи начались в России – с 26 марта на полках магазинов в Москве появился </w:t>
      </w:r>
      <w:r>
        <w:rPr>
          <w:lang w:val="en-US"/>
        </w:rPr>
        <w:t xml:space="preserve">HTC One M8 </w:t>
      </w:r>
      <w:r>
        <w:t xml:space="preserve">по цене в 32990 рублей. Вначале хочу остановиться на одном моменте </w:t>
      </w:r>
      <w:r w:rsidR="00AE7674">
        <w:t>–</w:t>
      </w:r>
      <w:r>
        <w:t xml:space="preserve"> </w:t>
      </w:r>
      <w:r w:rsidR="00AE7674">
        <w:t xml:space="preserve">доступности аппарата. Это просто очень необычно, что российская команда </w:t>
      </w:r>
      <w:r w:rsidR="00AE7674">
        <w:rPr>
          <w:lang w:val="en-US"/>
        </w:rPr>
        <w:t xml:space="preserve">HTC </w:t>
      </w:r>
      <w:r w:rsidR="00AE7674">
        <w:t xml:space="preserve">смогла без громких анонсов, так быстро привезти в розницу эту модель. Люди случайно попавшие в магазин и знающие, что такое </w:t>
      </w:r>
      <w:r w:rsidR="00AE7674">
        <w:rPr>
          <w:lang w:val="en-US"/>
        </w:rPr>
        <w:t xml:space="preserve">HTC One </w:t>
      </w:r>
      <w:r w:rsidR="00AE7674">
        <w:t xml:space="preserve">последнего поколения, сильно удивляются, что его уже сейчас можно купить. </w:t>
      </w:r>
    </w:p>
    <w:p w14:paraId="097247F4" w14:textId="0FC35199" w:rsidR="001A225D" w:rsidRDefault="001A225D" w:rsidP="00060CC2">
      <w:pPr>
        <w:jc w:val="both"/>
      </w:pPr>
      <w:r>
        <w:t xml:space="preserve">В первом взгляде Артема этот аппарат описан очень подробно, поэтому отсылаю к этому материалу. </w:t>
      </w:r>
    </w:p>
    <w:p w14:paraId="003F1989" w14:textId="77777777" w:rsidR="001A225D" w:rsidRDefault="001A225D" w:rsidP="00060CC2">
      <w:pPr>
        <w:jc w:val="both"/>
      </w:pPr>
    </w:p>
    <w:p w14:paraId="531E103B" w14:textId="19773555" w:rsidR="001A225D" w:rsidRDefault="001A225D" w:rsidP="00060CC2">
      <w:pPr>
        <w:jc w:val="both"/>
      </w:pPr>
      <w:hyperlink r:id="rId6" w:history="1">
        <w:r w:rsidRPr="00965930">
          <w:rPr>
            <w:rStyle w:val="a3"/>
          </w:rPr>
          <w:t>http://mobile-review.com/review/image/htc/one-m8-fl/pic/pic30.jpg</w:t>
        </w:r>
      </w:hyperlink>
      <w:r>
        <w:t xml:space="preserve"> </w:t>
      </w:r>
    </w:p>
    <w:p w14:paraId="0D45CF2E" w14:textId="63426AD2" w:rsidR="001A225D" w:rsidRDefault="001A225D" w:rsidP="00060CC2">
      <w:pPr>
        <w:jc w:val="both"/>
      </w:pPr>
      <w:hyperlink r:id="rId7" w:history="1">
        <w:r w:rsidRPr="00965930">
          <w:rPr>
            <w:rStyle w:val="a3"/>
          </w:rPr>
          <w:t>http://mobile-review.com/review/image/htc/one-m8-fl/pic/pic05.jpg</w:t>
        </w:r>
      </w:hyperlink>
      <w:r>
        <w:t xml:space="preserve"> </w:t>
      </w:r>
    </w:p>
    <w:p w14:paraId="0608E6A4" w14:textId="3FAF5CB5" w:rsidR="001A225D" w:rsidRDefault="001A225D" w:rsidP="00060CC2">
      <w:pPr>
        <w:jc w:val="both"/>
      </w:pPr>
      <w:r>
        <w:t xml:space="preserve">Обзор </w:t>
      </w:r>
      <w:hyperlink r:id="rId8" w:history="1">
        <w:r w:rsidRPr="00965930">
          <w:rPr>
            <w:rStyle w:val="a3"/>
          </w:rPr>
          <w:t>http://mobile-review.com/review/htc-one-m8-fl.shtml</w:t>
        </w:r>
      </w:hyperlink>
    </w:p>
    <w:p w14:paraId="313AB55D" w14:textId="77777777" w:rsidR="001A225D" w:rsidRDefault="001A225D" w:rsidP="00060CC2">
      <w:pPr>
        <w:jc w:val="both"/>
      </w:pPr>
    </w:p>
    <w:p w14:paraId="458459D4" w14:textId="6837F114" w:rsidR="001A225D" w:rsidRDefault="001A225D" w:rsidP="00060CC2">
      <w:pPr>
        <w:jc w:val="both"/>
      </w:pPr>
      <w:r>
        <w:t xml:space="preserve">Мои впечатления от аппарата сугубо положительные, он быстрый, с хорошим экраном, очень прикольным чехлом, который показан на фото выше. Из ярких недостатков только весьма посредственная камера, что для </w:t>
      </w:r>
      <w:r>
        <w:rPr>
          <w:lang w:val="en-US"/>
        </w:rPr>
        <w:t xml:space="preserve">HTC </w:t>
      </w:r>
      <w:r>
        <w:t xml:space="preserve">многие годы является нормой – ни одна попытка исправить качество камеры во флагманах </w:t>
      </w:r>
      <w:r>
        <w:rPr>
          <w:lang w:val="en-US"/>
        </w:rPr>
        <w:t xml:space="preserve">HTC </w:t>
      </w:r>
      <w:r>
        <w:t xml:space="preserve">так и не привела к успеху. </w:t>
      </w:r>
      <w:r w:rsidR="00D819C4">
        <w:t xml:space="preserve">Можно говорить о том, что продажи очень неплохи для первых дней, аппарат в дефиците. Впрочем, это стандартно для </w:t>
      </w:r>
      <w:r w:rsidR="00D819C4">
        <w:rPr>
          <w:lang w:val="en-US"/>
        </w:rPr>
        <w:t xml:space="preserve">HTC, </w:t>
      </w:r>
      <w:r w:rsidR="00D819C4">
        <w:t xml:space="preserve">так как они не могут насытить все каналы одновременно. Ожидать, что именно эта модель вдруг станет хитом, который перекроет все продажи конкурентов, нельзя – к сожалению, у </w:t>
      </w:r>
      <w:r w:rsidR="00D819C4">
        <w:rPr>
          <w:lang w:val="en-US"/>
        </w:rPr>
        <w:t xml:space="preserve">HTC </w:t>
      </w:r>
      <w:r w:rsidR="00D819C4">
        <w:t xml:space="preserve">довольно небольшая аудитория поклонников, как следствие и продажи не максимальны. </w:t>
      </w:r>
    </w:p>
    <w:p w14:paraId="5B1FA634" w14:textId="63B8343F" w:rsidR="00D819C4" w:rsidRDefault="00D819C4" w:rsidP="00060CC2">
      <w:pPr>
        <w:jc w:val="both"/>
      </w:pPr>
      <w:r>
        <w:t xml:space="preserve">Повторюсь, что мне аппарат очень нравится – металлический корпус, ладно собранный, хорошо лежащий в руке. Несмотря даже на то, что он больше, чем 5-дюймовые модели, это можно простить за то, что модель ладно скроена. </w:t>
      </w:r>
    </w:p>
    <w:p w14:paraId="0795EF71" w14:textId="2B4D66F0" w:rsidR="00B859DF" w:rsidRDefault="00B859DF" w:rsidP="00060CC2">
      <w:pPr>
        <w:jc w:val="both"/>
      </w:pPr>
      <w:r>
        <w:t xml:space="preserve">А вот теперь давайте поговорим о стоимости. Цена в 32990 рублей отпугивает многих, все-таки психологический рубеж для флагмана 29990 рублей. Понятно, что изменение цены связано с тем, что </w:t>
      </w:r>
      <w:r>
        <w:rPr>
          <w:lang w:val="en-US"/>
        </w:rPr>
        <w:t xml:space="preserve">HTC </w:t>
      </w:r>
      <w:r>
        <w:t xml:space="preserve">не может компенсировать курсовую разницу и при росте курса доллара, вынуждены идти на эту непопулярную меру. Тот же </w:t>
      </w:r>
      <w:r>
        <w:rPr>
          <w:lang w:val="en-US"/>
        </w:rPr>
        <w:t xml:space="preserve">Samsung </w:t>
      </w:r>
      <w:r>
        <w:t xml:space="preserve">в силу своего размера пока компенсирует курсовую разницу и не идет на повышение цены (в </w:t>
      </w:r>
      <w:r>
        <w:rPr>
          <w:lang w:val="en-US"/>
        </w:rPr>
        <w:t xml:space="preserve">HTC </w:t>
      </w:r>
      <w:r>
        <w:t xml:space="preserve">подняли цены на все модели без исключения). На мой взгляд, если камера не важна в телефоне, снимаете вы немного и исключительно для себя, то </w:t>
      </w:r>
      <w:r>
        <w:rPr>
          <w:lang w:val="en-US"/>
        </w:rPr>
        <w:t xml:space="preserve">HTC One M8 </w:t>
      </w:r>
      <w:r>
        <w:t xml:space="preserve">станет весьма </w:t>
      </w:r>
      <w:r w:rsidR="007A01E2">
        <w:t xml:space="preserve">интересной покупкой. </w:t>
      </w:r>
    </w:p>
    <w:p w14:paraId="73D7726B" w14:textId="29C8A0DA" w:rsidR="007A01E2" w:rsidRDefault="007A01E2" w:rsidP="00060CC2">
      <w:pPr>
        <w:jc w:val="both"/>
      </w:pPr>
      <w:r>
        <w:t xml:space="preserve">На протяжении многих лет, я слышу такое высказывание – что мы готовы платить за лучшие материалы корпуса, а не пластик. Люди говорят, что готовы переплачивать 10 процентов стоимости, кто-то утверждает, что и до 25. К сожалению, я к таким высказываниям отношусь с очень большим скепсисом, как правило, это сотрясание воздуха. Возьмем к примеру компанию </w:t>
      </w:r>
      <w:r>
        <w:rPr>
          <w:lang w:val="en-US"/>
        </w:rPr>
        <w:t xml:space="preserve">Samsung, </w:t>
      </w:r>
      <w:r>
        <w:t xml:space="preserve">которая очень чутко слушает, что именно хотят люди, что они просят и далее в той или иной модели дает это – экспериментирует. Ни одна попытка дать металлический корпус с чуть большей стоимостью (еще во времена </w:t>
      </w:r>
      <w:r>
        <w:rPr>
          <w:lang w:val="en-US"/>
        </w:rPr>
        <w:t xml:space="preserve">Symbian) </w:t>
      </w:r>
      <w:r>
        <w:t xml:space="preserve">не обернулась какими-то заметными продажами, покупатели все равно брали пластиковые аппараты, которые стоили дешевле примерно на 10 процентов. </w:t>
      </w:r>
      <w:r w:rsidR="00FD707C">
        <w:t>И их совершенно не волновал материал корпуса в этом случае. Так зачем создавать такие модели, если нет продаж?</w:t>
      </w:r>
    </w:p>
    <w:p w14:paraId="0BF0A3CD" w14:textId="5CF98DC0" w:rsidR="00FD707C" w:rsidRDefault="00FD707C" w:rsidP="00060CC2">
      <w:pPr>
        <w:jc w:val="both"/>
      </w:pPr>
      <w:r>
        <w:t xml:space="preserve">Пример флагмана от </w:t>
      </w:r>
      <w:r>
        <w:rPr>
          <w:lang w:val="en-US"/>
        </w:rPr>
        <w:t xml:space="preserve">HTC </w:t>
      </w:r>
      <w:r>
        <w:t xml:space="preserve">это еще одно подтверждение того, что тезис о качественных материалах корпуса и готовности платить больше, не работает. Большинство людей негативно реагирует на стоимость и нет голосов в защиту, которые объясняют, что цена вытекает из качественных материалов. </w:t>
      </w:r>
    </w:p>
    <w:p w14:paraId="3C567CAB" w14:textId="77777777" w:rsidR="00FD707C" w:rsidRDefault="00FD707C" w:rsidP="00060CC2">
      <w:pPr>
        <w:jc w:val="both"/>
      </w:pPr>
    </w:p>
    <w:p w14:paraId="6CBFF296" w14:textId="7B2D4DBD" w:rsidR="00FD707C" w:rsidRDefault="00FD707C" w:rsidP="00060CC2">
      <w:pPr>
        <w:jc w:val="both"/>
      </w:pPr>
      <w:hyperlink r:id="rId9" w:history="1">
        <w:r w:rsidRPr="00965930">
          <w:rPr>
            <w:rStyle w:val="a3"/>
          </w:rPr>
          <w:t>http://mobile-review.com/review/image/htc/one-m8-fl/pic/pic19.jpg</w:t>
        </w:r>
      </w:hyperlink>
      <w:r>
        <w:t xml:space="preserve"> </w:t>
      </w:r>
    </w:p>
    <w:p w14:paraId="140C4D97" w14:textId="77777777" w:rsidR="00FD707C" w:rsidRDefault="00FD707C" w:rsidP="00060CC2">
      <w:pPr>
        <w:jc w:val="both"/>
      </w:pPr>
    </w:p>
    <w:p w14:paraId="1F416821" w14:textId="77777777" w:rsidR="00116A09" w:rsidRDefault="001E326A" w:rsidP="00060CC2">
      <w:pPr>
        <w:jc w:val="both"/>
      </w:pPr>
      <w:r>
        <w:t>Хорошо ли это? Не знаю, это просто то, как устроен рынок – люди не платят за качественные материалы, их устраивает обычное качество</w:t>
      </w:r>
      <w:r w:rsidR="0057533D">
        <w:t>, средний уровень</w:t>
      </w:r>
      <w:r>
        <w:t>.</w:t>
      </w:r>
      <w:r w:rsidR="0057533D">
        <w:t xml:space="preserve"> Вот такая диалектика рынка и выбора материалов для корпуса телефона. </w:t>
      </w:r>
    </w:p>
    <w:p w14:paraId="7C3F135B" w14:textId="77777777" w:rsidR="00116A09" w:rsidRDefault="00116A09" w:rsidP="00060CC2">
      <w:pPr>
        <w:jc w:val="both"/>
      </w:pPr>
    </w:p>
    <w:p w14:paraId="4D071572" w14:textId="77777777" w:rsidR="00465ABA" w:rsidRPr="00465ABA" w:rsidRDefault="00116A09" w:rsidP="00060CC2">
      <w:pPr>
        <w:jc w:val="both"/>
        <w:rPr>
          <w:b/>
          <w:u w:val="single"/>
        </w:rPr>
      </w:pPr>
      <w:r w:rsidRPr="00465ABA">
        <w:rPr>
          <w:b/>
          <w:u w:val="single"/>
        </w:rPr>
        <w:t xml:space="preserve">Часы от </w:t>
      </w:r>
      <w:r w:rsidRPr="00465ABA">
        <w:rPr>
          <w:b/>
          <w:u w:val="single"/>
          <w:lang w:val="en-US"/>
        </w:rPr>
        <w:t xml:space="preserve">Casio </w:t>
      </w:r>
      <w:r w:rsidR="00465ABA" w:rsidRPr="00465ABA">
        <w:rPr>
          <w:b/>
          <w:u w:val="single"/>
        </w:rPr>
        <w:t>для спорта и ностальгия</w:t>
      </w:r>
    </w:p>
    <w:p w14:paraId="37094C22" w14:textId="2E056623" w:rsidR="00FD707C" w:rsidRDefault="001E326A" w:rsidP="00060CC2">
      <w:pPr>
        <w:jc w:val="both"/>
      </w:pPr>
      <w:r>
        <w:t xml:space="preserve"> </w:t>
      </w:r>
      <w:r w:rsidR="00465ABA">
        <w:t xml:space="preserve">В 80-е годы </w:t>
      </w:r>
      <w:r w:rsidR="00465ABA">
        <w:rPr>
          <w:lang w:val="en-US"/>
        </w:rPr>
        <w:t xml:space="preserve">Casio </w:t>
      </w:r>
      <w:r w:rsidR="00465ABA">
        <w:t xml:space="preserve">стали создавать защищенные часы, появилась марка </w:t>
      </w:r>
      <w:r w:rsidR="00465ABA">
        <w:rPr>
          <w:lang w:val="en-US"/>
        </w:rPr>
        <w:t xml:space="preserve">G-Shock. </w:t>
      </w:r>
      <w:r w:rsidR="00465ABA">
        <w:t xml:space="preserve">Пожалуй, тогда заложили определенную моду на подобные часы, подростком я мечтал о чем-то таком, а первые свои часы для плавания купил в 1993 году, они работают до сих пор. Думаю, что вы с легкостью узнаете, какие из </w:t>
      </w:r>
      <w:r w:rsidR="002B19E7">
        <w:t>них</w:t>
      </w:r>
      <w:r w:rsidR="00465ABA">
        <w:t xml:space="preserve"> старые. </w:t>
      </w:r>
    </w:p>
    <w:p w14:paraId="5BD1D714" w14:textId="77777777" w:rsidR="00465ABA" w:rsidRDefault="00465ABA" w:rsidP="00060CC2">
      <w:pPr>
        <w:jc w:val="both"/>
      </w:pPr>
    </w:p>
    <w:p w14:paraId="3970DFDB" w14:textId="2ADBB9AD" w:rsidR="00465ABA" w:rsidRDefault="00465ABA" w:rsidP="00060CC2">
      <w:pPr>
        <w:jc w:val="both"/>
      </w:pPr>
      <w:r>
        <w:t>Фото</w:t>
      </w:r>
    </w:p>
    <w:p w14:paraId="3A48B0A5" w14:textId="77777777" w:rsidR="00465ABA" w:rsidRDefault="00465ABA" w:rsidP="00060CC2">
      <w:pPr>
        <w:jc w:val="both"/>
      </w:pPr>
    </w:p>
    <w:p w14:paraId="4A6EF70A" w14:textId="6C156954" w:rsidR="00465ABA" w:rsidRDefault="00465ABA" w:rsidP="00060CC2">
      <w:pPr>
        <w:jc w:val="both"/>
      </w:pPr>
      <w:r>
        <w:t xml:space="preserve">Дизайн </w:t>
      </w:r>
      <w:r>
        <w:rPr>
          <w:lang w:val="en-US"/>
        </w:rPr>
        <w:t xml:space="preserve">G-Shock </w:t>
      </w:r>
      <w:r>
        <w:t xml:space="preserve">и им подобных часов не меняется </w:t>
      </w:r>
      <w:r w:rsidR="00CB5091">
        <w:t xml:space="preserve">около 30 лет, они легко узнаваемы и выступают в качестве инструмента – не только измерения времени, но и различной работы, число вариаций часов огромно. Ребята из магазина </w:t>
      </w:r>
      <w:proofErr w:type="spellStart"/>
      <w:r w:rsidR="00CB5091">
        <w:rPr>
          <w:lang w:val="en-US"/>
        </w:rPr>
        <w:t>Alltime</w:t>
      </w:r>
      <w:proofErr w:type="spellEnd"/>
      <w:r w:rsidR="00CB5091">
        <w:rPr>
          <w:lang w:val="en-US"/>
        </w:rPr>
        <w:t xml:space="preserve"> </w:t>
      </w:r>
      <w:r w:rsidR="00CB5091">
        <w:t xml:space="preserve">прислали на пробу часы </w:t>
      </w:r>
      <w:r w:rsidR="00CB5091">
        <w:rPr>
          <w:lang w:val="en-US"/>
        </w:rPr>
        <w:t xml:space="preserve">STB-1000, </w:t>
      </w:r>
      <w:r w:rsidR="00CB5091">
        <w:t xml:space="preserve">которые являются вторым поколением спортивных часов </w:t>
      </w:r>
      <w:r w:rsidR="00CB5091">
        <w:rPr>
          <w:lang w:val="en-US"/>
        </w:rPr>
        <w:t xml:space="preserve">G-Shock, </w:t>
      </w:r>
      <w:r w:rsidR="00CB5091">
        <w:t xml:space="preserve">оснащены </w:t>
      </w:r>
      <w:r w:rsidR="00CB5091">
        <w:rPr>
          <w:lang w:val="en-US"/>
        </w:rPr>
        <w:t xml:space="preserve">Bluetooth, </w:t>
      </w:r>
      <w:r w:rsidR="00CB5091">
        <w:t xml:space="preserve">здесь используется протокол </w:t>
      </w:r>
      <w:r w:rsidR="00CB5091">
        <w:rPr>
          <w:lang w:val="en-US"/>
        </w:rPr>
        <w:t xml:space="preserve">4, </w:t>
      </w:r>
      <w:r w:rsidR="00CB5091">
        <w:t xml:space="preserve">то есть </w:t>
      </w:r>
      <w:r w:rsidR="00CB5091">
        <w:rPr>
          <w:lang w:val="en-US"/>
        </w:rPr>
        <w:t xml:space="preserve">Low Energy. </w:t>
      </w:r>
      <w:r w:rsidR="00CB5091">
        <w:t xml:space="preserve">Производитель говорит о том, что батарейки в часах хватит примерно на 2 года, если вы будете заниматься спортом через день. Часы синхронизируются с </w:t>
      </w:r>
      <w:r w:rsidR="00CB5091">
        <w:rPr>
          <w:lang w:val="en-US"/>
        </w:rPr>
        <w:t xml:space="preserve">iPhone, </w:t>
      </w:r>
      <w:r w:rsidR="00CB5091">
        <w:t xml:space="preserve">откуда получают данные о вашей пробежке или велопрогулке, они совместимы с рядом популярных программ. </w:t>
      </w:r>
      <w:r w:rsidR="00AD0CB8">
        <w:t xml:space="preserve">В небольшом официальном видео хорошо видно, как это работает. </w:t>
      </w:r>
    </w:p>
    <w:p w14:paraId="1BB439AD" w14:textId="77777777" w:rsidR="00AD0CB8" w:rsidRDefault="00AD0CB8" w:rsidP="00060CC2">
      <w:pPr>
        <w:jc w:val="both"/>
      </w:pPr>
    </w:p>
    <w:p w14:paraId="0C76A04C" w14:textId="655B620C" w:rsidR="00AD0CB8" w:rsidRDefault="00AD0CB8" w:rsidP="00060CC2">
      <w:pPr>
        <w:jc w:val="both"/>
      </w:pPr>
      <w:hyperlink r:id="rId10" w:history="1">
        <w:r w:rsidRPr="00965930">
          <w:rPr>
            <w:rStyle w:val="a3"/>
          </w:rPr>
          <w:t>http://www.youtube.com/watch?v=2K6lkaoMIrI#t=100</w:t>
        </w:r>
      </w:hyperlink>
      <w:r>
        <w:t xml:space="preserve"> </w:t>
      </w:r>
    </w:p>
    <w:p w14:paraId="7DCD6390" w14:textId="77777777" w:rsidR="00AD0CB8" w:rsidRDefault="00AD0CB8" w:rsidP="00060CC2">
      <w:pPr>
        <w:jc w:val="both"/>
      </w:pPr>
    </w:p>
    <w:p w14:paraId="4B717928" w14:textId="43AC0895" w:rsidR="00AD0CB8" w:rsidRPr="00AD0CB8" w:rsidRDefault="00AD0CB8" w:rsidP="00060CC2">
      <w:pPr>
        <w:jc w:val="both"/>
      </w:pPr>
      <w:r>
        <w:t xml:space="preserve">Обратите внимание, что в </w:t>
      </w:r>
      <w:r>
        <w:rPr>
          <w:lang w:val="en-US"/>
        </w:rPr>
        <w:t xml:space="preserve">Casio </w:t>
      </w:r>
      <w:r>
        <w:t xml:space="preserve">показывают как можно создавать продукт-компаньон, он фактически не работает без телефона, датчиков, но предполагается, что они у вас уже есть. Часы используются только для отображения информации, на них можно засекать круги, то есть это этакий внешний пульт управления вашей тренировкой, который к тому же показывает основные параметры. Мне кажется, что такого подхода не хватает очень многим компаниям, которые пытаются изобрести велосипед и создать </w:t>
      </w:r>
      <w:r w:rsidR="00C91A77">
        <w:t xml:space="preserve">решения, которые копируют функциональность других устройств. Как следствие их время работы оставляет желать лучшего. У меня ощущение, что большинство тех, кто поступает так, страдают комплексами, - как же мы можем создать устройство-компаньон, хотим как взрослые, чтобы все было внутри. Обычно результатом усилий по созданию всего, становится то, что продукт хорошо не выполняет ни одной функции. Мне видится, что меньше, да лучше вполне применимо и к разработке продуктов. Не надо создавать миллион функций, лучше сосредоточится на том, что необходимо и уникально для вас. </w:t>
      </w:r>
    </w:p>
    <w:p w14:paraId="476D5BCF" w14:textId="0530808A" w:rsidR="00060CC2" w:rsidRDefault="002B19E7" w:rsidP="00060CC2">
      <w:pPr>
        <w:jc w:val="both"/>
      </w:pPr>
      <w:r>
        <w:t xml:space="preserve">Безусловно, есть и другой подход, когда вам надо догонять другие компании и нет нужды создавать уникальный продукт. Например, сейчас у меня на тесте спортивный браслет-шагомер </w:t>
      </w:r>
      <w:r>
        <w:rPr>
          <w:lang w:val="en-US"/>
        </w:rPr>
        <w:t xml:space="preserve">Polar Loop. </w:t>
      </w:r>
      <w:r>
        <w:t xml:space="preserve">Красивая игрушка, которая умеет считать только самое простое – пройденные шаги, активность, потраченные калории и синхронизировать все это с облаком. </w:t>
      </w:r>
    </w:p>
    <w:p w14:paraId="00EFA8EF" w14:textId="77777777" w:rsidR="002B19E7" w:rsidRDefault="002B19E7" w:rsidP="00060CC2">
      <w:pPr>
        <w:jc w:val="both"/>
      </w:pPr>
    </w:p>
    <w:p w14:paraId="30BFEBF3" w14:textId="1256EA2D" w:rsidR="002B19E7" w:rsidRDefault="002B19E7" w:rsidP="00060CC2">
      <w:pPr>
        <w:jc w:val="both"/>
      </w:pPr>
      <w:r>
        <w:t>Фото</w:t>
      </w:r>
    </w:p>
    <w:p w14:paraId="4DCBA8FE" w14:textId="77777777" w:rsidR="002B19E7" w:rsidRDefault="002B19E7" w:rsidP="00060CC2">
      <w:pPr>
        <w:jc w:val="both"/>
      </w:pPr>
    </w:p>
    <w:p w14:paraId="2B626F1B" w14:textId="329B740B" w:rsidR="002B19E7" w:rsidRPr="002B19E7" w:rsidRDefault="002B19E7" w:rsidP="00060CC2">
      <w:pPr>
        <w:jc w:val="both"/>
      </w:pPr>
      <w:r>
        <w:t xml:space="preserve">Но для компании </w:t>
      </w:r>
      <w:r>
        <w:rPr>
          <w:lang w:val="en-US"/>
        </w:rPr>
        <w:t xml:space="preserve">Polar </w:t>
      </w:r>
      <w:r>
        <w:t xml:space="preserve">этот браслет огромный шаг вперед, так как они всегда выпускали спортивные инструменты, как следствие их дизайн оставлял желать лучшего, а в этом браслете прослеживается влияние </w:t>
      </w:r>
      <w:r>
        <w:rPr>
          <w:lang w:val="en-US"/>
        </w:rPr>
        <w:t xml:space="preserve">Nike </w:t>
      </w:r>
      <w:proofErr w:type="spellStart"/>
      <w:r>
        <w:rPr>
          <w:lang w:val="en-US"/>
        </w:rPr>
        <w:t>FuelBand</w:t>
      </w:r>
      <w:proofErr w:type="spellEnd"/>
      <w:r>
        <w:rPr>
          <w:lang w:val="en-US"/>
        </w:rPr>
        <w:t xml:space="preserve">, </w:t>
      </w:r>
      <w:r>
        <w:t xml:space="preserve">который нельзя упрекнуть в плохом внешнем виде. Обзор неспешно подготовлю, как только наберу достаточно статистики по использованию этого браслета. </w:t>
      </w:r>
    </w:p>
    <w:p w14:paraId="4BC0FB16" w14:textId="77777777" w:rsidR="005410EB" w:rsidRDefault="005410EB"/>
    <w:p w14:paraId="1D632C18" w14:textId="427639BD" w:rsidR="00A77033" w:rsidRPr="00A77033" w:rsidRDefault="00A77033">
      <w:pPr>
        <w:rPr>
          <w:b/>
          <w:u w:val="single"/>
        </w:rPr>
      </w:pPr>
      <w:r w:rsidRPr="00A77033">
        <w:rPr>
          <w:b/>
          <w:u w:val="single"/>
        </w:rPr>
        <w:t xml:space="preserve">Как я покупал в онлайн-магазине </w:t>
      </w:r>
      <w:r w:rsidRPr="00A77033">
        <w:rPr>
          <w:b/>
          <w:u w:val="single"/>
          <w:lang w:val="en-US"/>
        </w:rPr>
        <w:t xml:space="preserve">Nokia </w:t>
      </w:r>
      <w:r w:rsidRPr="00A77033">
        <w:rPr>
          <w:b/>
          <w:u w:val="single"/>
        </w:rPr>
        <w:t>телефон</w:t>
      </w:r>
    </w:p>
    <w:p w14:paraId="0927445C" w14:textId="53C2B1E5" w:rsidR="00A77033" w:rsidRDefault="009114C9" w:rsidP="009114C9">
      <w:pPr>
        <w:jc w:val="both"/>
      </w:pPr>
      <w:r>
        <w:t xml:space="preserve">Не так давно, я рассказывал о том, насколько положительные эмоции у меня были от покупки в фирменном онлайн магазине </w:t>
      </w:r>
      <w:r>
        <w:rPr>
          <w:lang w:val="en-US"/>
        </w:rPr>
        <w:t xml:space="preserve">Sony, </w:t>
      </w:r>
      <w:r>
        <w:t xml:space="preserve">мне очень понравилось как работает система – четко, быстро и хорошо. </w:t>
      </w:r>
    </w:p>
    <w:p w14:paraId="528F0514" w14:textId="77777777" w:rsidR="009114C9" w:rsidRDefault="009114C9"/>
    <w:p w14:paraId="6F2F9207" w14:textId="48A2CE35" w:rsidR="009114C9" w:rsidRDefault="009114C9">
      <w:hyperlink r:id="rId11" w:history="1">
        <w:r w:rsidRPr="00965930">
          <w:rPr>
            <w:rStyle w:val="a3"/>
          </w:rPr>
          <w:t>http://www.mobile-review.com/articles/2013/birulki-247.shtml#s3</w:t>
        </w:r>
      </w:hyperlink>
      <w:r>
        <w:t xml:space="preserve"> </w:t>
      </w:r>
    </w:p>
    <w:p w14:paraId="28CD97CE" w14:textId="77777777" w:rsidR="009114C9" w:rsidRDefault="009114C9"/>
    <w:p w14:paraId="7245776D" w14:textId="6DEE5C50" w:rsidR="009114C9" w:rsidRDefault="009114C9" w:rsidP="009114C9">
      <w:pPr>
        <w:jc w:val="both"/>
        <w:rPr>
          <w:lang w:val="en-US"/>
        </w:rPr>
      </w:pPr>
      <w:r>
        <w:t xml:space="preserve">Мой опыт от аналогичного магазина компании </w:t>
      </w:r>
      <w:r>
        <w:rPr>
          <w:lang w:val="en-US"/>
        </w:rPr>
        <w:t xml:space="preserve">Nokia </w:t>
      </w:r>
      <w:r>
        <w:t xml:space="preserve">оказался совсем иным, впрочем обо всем по порядку. </w:t>
      </w:r>
      <w:r w:rsidR="00C839D9">
        <w:t xml:space="preserve">Задолго до начала продаж </w:t>
      </w:r>
      <w:r w:rsidR="00C839D9">
        <w:rPr>
          <w:lang w:val="en-US"/>
        </w:rPr>
        <w:t xml:space="preserve">Nokia X </w:t>
      </w:r>
      <w:r w:rsidR="00C839D9">
        <w:t xml:space="preserve">можно было оформить предварительный заказ на этот аппарат в фирменном магазине </w:t>
      </w:r>
      <w:r w:rsidR="00C839D9">
        <w:rPr>
          <w:lang w:val="en-US"/>
        </w:rPr>
        <w:t xml:space="preserve">Nokia (n-store.ru). </w:t>
      </w:r>
    </w:p>
    <w:p w14:paraId="48E0AA34" w14:textId="24A51E2D" w:rsidR="00C839D9" w:rsidRDefault="00C839D9" w:rsidP="009114C9">
      <w:pPr>
        <w:jc w:val="both"/>
        <w:rPr>
          <w:lang w:val="en-US"/>
        </w:rPr>
      </w:pPr>
      <w:r>
        <w:t xml:space="preserve">Это традиционная практика, когда в магазине </w:t>
      </w:r>
      <w:r>
        <w:rPr>
          <w:lang w:val="en-US"/>
        </w:rPr>
        <w:t xml:space="preserve">Nokia </w:t>
      </w:r>
      <w:r>
        <w:t xml:space="preserve">собирают предварительные заказы, а также первым покупателям предлагают бесплатно что-то в комплекте, в случае, </w:t>
      </w:r>
      <w:r>
        <w:rPr>
          <w:lang w:val="en-US"/>
        </w:rPr>
        <w:t xml:space="preserve">Nokia X </w:t>
      </w:r>
      <w:r>
        <w:t xml:space="preserve">это был внешний аккумулятор </w:t>
      </w:r>
      <w:r w:rsidR="00132992">
        <w:rPr>
          <w:lang w:val="en-US"/>
        </w:rPr>
        <w:t xml:space="preserve">DC-18. </w:t>
      </w:r>
      <w:proofErr w:type="spellStart"/>
      <w:proofErr w:type="gramStart"/>
      <w:r w:rsidR="00132992">
        <w:rPr>
          <w:lang w:val="en-US"/>
        </w:rPr>
        <w:t>Общая</w:t>
      </w:r>
      <w:proofErr w:type="spellEnd"/>
      <w:r w:rsidR="00132992">
        <w:rPr>
          <w:lang w:val="en-US"/>
        </w:rPr>
        <w:t xml:space="preserve"> </w:t>
      </w:r>
      <w:proofErr w:type="spellStart"/>
      <w:r w:rsidR="00132992">
        <w:rPr>
          <w:lang w:val="en-US"/>
        </w:rPr>
        <w:t>стоимость</w:t>
      </w:r>
      <w:proofErr w:type="spellEnd"/>
      <w:r w:rsidR="00132992">
        <w:rPr>
          <w:lang w:val="en-US"/>
        </w:rPr>
        <w:t xml:space="preserve"> </w:t>
      </w:r>
      <w:proofErr w:type="spellStart"/>
      <w:r w:rsidR="00132992">
        <w:rPr>
          <w:lang w:val="en-US"/>
        </w:rPr>
        <w:t>телефона</w:t>
      </w:r>
      <w:proofErr w:type="spellEnd"/>
      <w:r w:rsidR="00132992">
        <w:rPr>
          <w:lang w:val="en-US"/>
        </w:rPr>
        <w:t xml:space="preserve"> </w:t>
      </w:r>
      <w:proofErr w:type="spellStart"/>
      <w:r w:rsidR="00132992">
        <w:rPr>
          <w:lang w:val="en-US"/>
        </w:rPr>
        <w:t>никак</w:t>
      </w:r>
      <w:proofErr w:type="spellEnd"/>
      <w:r w:rsidR="00132992">
        <w:rPr>
          <w:lang w:val="en-US"/>
        </w:rPr>
        <w:t xml:space="preserve"> </w:t>
      </w:r>
      <w:proofErr w:type="spellStart"/>
      <w:r w:rsidR="00132992">
        <w:rPr>
          <w:lang w:val="en-US"/>
        </w:rPr>
        <w:t>не</w:t>
      </w:r>
      <w:proofErr w:type="spellEnd"/>
      <w:r w:rsidR="00132992">
        <w:rPr>
          <w:lang w:val="en-US"/>
        </w:rPr>
        <w:t xml:space="preserve"> </w:t>
      </w:r>
      <w:proofErr w:type="spellStart"/>
      <w:r w:rsidR="00132992">
        <w:rPr>
          <w:lang w:val="en-US"/>
        </w:rPr>
        <w:t>изменялась</w:t>
      </w:r>
      <w:proofErr w:type="spellEnd"/>
      <w:r w:rsidR="00132992">
        <w:rPr>
          <w:lang w:val="en-US"/>
        </w:rPr>
        <w:t xml:space="preserve"> – 4990 </w:t>
      </w:r>
      <w:proofErr w:type="spellStart"/>
      <w:r w:rsidR="00132992">
        <w:rPr>
          <w:lang w:val="en-US"/>
        </w:rPr>
        <w:t>рублей</w:t>
      </w:r>
      <w:proofErr w:type="spellEnd"/>
      <w:r w:rsidR="00132992">
        <w:rPr>
          <w:lang w:val="en-US"/>
        </w:rPr>
        <w:t>.</w:t>
      </w:r>
      <w:proofErr w:type="gramEnd"/>
      <w:r w:rsidR="00132992">
        <w:rPr>
          <w:lang w:val="en-US"/>
        </w:rPr>
        <w:t xml:space="preserve"> </w:t>
      </w:r>
    </w:p>
    <w:p w14:paraId="04073C68" w14:textId="77777777" w:rsidR="00132992" w:rsidRDefault="00132992" w:rsidP="009114C9">
      <w:pPr>
        <w:jc w:val="both"/>
        <w:rPr>
          <w:lang w:val="en-US"/>
        </w:rPr>
      </w:pPr>
    </w:p>
    <w:p w14:paraId="6D836742" w14:textId="623234F9" w:rsidR="00132992" w:rsidRDefault="00132992" w:rsidP="009114C9">
      <w:pPr>
        <w:jc w:val="both"/>
        <w:rPr>
          <w:lang w:val="en-US"/>
        </w:rPr>
      </w:pPr>
      <w:proofErr w:type="spellStart"/>
      <w:r>
        <w:rPr>
          <w:lang w:val="en-US"/>
        </w:rPr>
        <w:t>Скрин</w:t>
      </w:r>
      <w:proofErr w:type="spellEnd"/>
    </w:p>
    <w:p w14:paraId="651D30AE" w14:textId="77777777" w:rsidR="00132992" w:rsidRDefault="00132992" w:rsidP="009114C9">
      <w:pPr>
        <w:jc w:val="both"/>
        <w:rPr>
          <w:lang w:val="en-US"/>
        </w:rPr>
      </w:pPr>
    </w:p>
    <w:p w14:paraId="3B270E12" w14:textId="797C1883" w:rsidR="00132992" w:rsidRDefault="00132992" w:rsidP="009114C9">
      <w:pPr>
        <w:jc w:val="both"/>
        <w:rPr>
          <w:lang w:val="en-US"/>
        </w:rPr>
      </w:pPr>
      <w:proofErr w:type="spellStart"/>
      <w:proofErr w:type="gramStart"/>
      <w:r>
        <w:rPr>
          <w:lang w:val="en-US"/>
        </w:rPr>
        <w:t>При</w:t>
      </w:r>
      <w:proofErr w:type="spellEnd"/>
      <w:r>
        <w:rPr>
          <w:lang w:val="en-US"/>
        </w:rPr>
        <w:t xml:space="preserve"> </w:t>
      </w:r>
      <w:proofErr w:type="spellStart"/>
      <w:r>
        <w:rPr>
          <w:lang w:val="en-US"/>
        </w:rPr>
        <w:t>заполнении</w:t>
      </w:r>
      <w:proofErr w:type="spellEnd"/>
      <w:r>
        <w:rPr>
          <w:lang w:val="en-US"/>
        </w:rPr>
        <w:t xml:space="preserve"> </w:t>
      </w:r>
      <w:proofErr w:type="spellStart"/>
      <w:r>
        <w:rPr>
          <w:lang w:val="en-US"/>
        </w:rPr>
        <w:t>предварительного</w:t>
      </w:r>
      <w:proofErr w:type="spellEnd"/>
      <w:r>
        <w:rPr>
          <w:lang w:val="en-US"/>
        </w:rPr>
        <w:t xml:space="preserve"> </w:t>
      </w:r>
      <w:proofErr w:type="spellStart"/>
      <w:r>
        <w:rPr>
          <w:lang w:val="en-US"/>
        </w:rPr>
        <w:t>заказа</w:t>
      </w:r>
      <w:proofErr w:type="spellEnd"/>
      <w:r>
        <w:rPr>
          <w:lang w:val="en-US"/>
        </w:rPr>
        <w:t xml:space="preserve">, </w:t>
      </w:r>
      <w:proofErr w:type="spellStart"/>
      <w:r>
        <w:rPr>
          <w:lang w:val="en-US"/>
        </w:rPr>
        <w:t>вам</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нужно</w:t>
      </w:r>
      <w:proofErr w:type="spellEnd"/>
      <w:r>
        <w:rPr>
          <w:lang w:val="en-US"/>
        </w:rPr>
        <w:t xml:space="preserve"> </w:t>
      </w:r>
      <w:proofErr w:type="spellStart"/>
      <w:r>
        <w:rPr>
          <w:lang w:val="en-US"/>
        </w:rPr>
        <w:t>совершать</w:t>
      </w:r>
      <w:proofErr w:type="spellEnd"/>
      <w:r>
        <w:rPr>
          <w:lang w:val="en-US"/>
        </w:rPr>
        <w:t xml:space="preserve"> </w:t>
      </w:r>
      <w:proofErr w:type="spellStart"/>
      <w:r>
        <w:rPr>
          <w:lang w:val="en-US"/>
        </w:rPr>
        <w:t>никаких</w:t>
      </w:r>
      <w:proofErr w:type="spellEnd"/>
      <w:r>
        <w:rPr>
          <w:lang w:val="en-US"/>
        </w:rPr>
        <w:t xml:space="preserve"> </w:t>
      </w:r>
      <w:proofErr w:type="spellStart"/>
      <w:r>
        <w:rPr>
          <w:lang w:val="en-US"/>
        </w:rPr>
        <w:t>действий</w:t>
      </w:r>
      <w:proofErr w:type="spellEnd"/>
      <w:r>
        <w:rPr>
          <w:lang w:val="en-US"/>
        </w:rPr>
        <w:t xml:space="preserve">, </w:t>
      </w:r>
      <w:proofErr w:type="spellStart"/>
      <w:r>
        <w:rPr>
          <w:lang w:val="en-US"/>
        </w:rPr>
        <w:t>вводите</w:t>
      </w:r>
      <w:proofErr w:type="spellEnd"/>
      <w:r>
        <w:rPr>
          <w:lang w:val="en-US"/>
        </w:rPr>
        <w:t xml:space="preserve"> </w:t>
      </w:r>
      <w:proofErr w:type="spellStart"/>
      <w:r>
        <w:rPr>
          <w:lang w:val="en-US"/>
        </w:rPr>
        <w:t>свой</w:t>
      </w:r>
      <w:proofErr w:type="spellEnd"/>
      <w:r>
        <w:rPr>
          <w:lang w:val="en-US"/>
        </w:rPr>
        <w:t xml:space="preserve"> </w:t>
      </w:r>
      <w:proofErr w:type="spellStart"/>
      <w:r>
        <w:rPr>
          <w:lang w:val="en-US"/>
        </w:rPr>
        <w:t>почтовый</w:t>
      </w:r>
      <w:proofErr w:type="spellEnd"/>
      <w:r>
        <w:rPr>
          <w:lang w:val="en-US"/>
        </w:rPr>
        <w:t xml:space="preserve"> </w:t>
      </w:r>
      <w:proofErr w:type="spellStart"/>
      <w:r>
        <w:rPr>
          <w:lang w:val="en-US"/>
        </w:rPr>
        <w:t>адрес</w:t>
      </w:r>
      <w:proofErr w:type="spellEnd"/>
      <w:r>
        <w:rPr>
          <w:lang w:val="en-US"/>
        </w:rPr>
        <w:t xml:space="preserve">, </w:t>
      </w:r>
      <w:proofErr w:type="spellStart"/>
      <w:r>
        <w:rPr>
          <w:lang w:val="en-US"/>
        </w:rPr>
        <w:t>номер</w:t>
      </w:r>
      <w:proofErr w:type="spellEnd"/>
      <w:r>
        <w:rPr>
          <w:lang w:val="en-US"/>
        </w:rPr>
        <w:t xml:space="preserve"> </w:t>
      </w:r>
      <w:proofErr w:type="spellStart"/>
      <w:r>
        <w:rPr>
          <w:lang w:val="en-US"/>
        </w:rPr>
        <w:t>телефона</w:t>
      </w:r>
      <w:proofErr w:type="spellEnd"/>
      <w:r>
        <w:rPr>
          <w:lang w:val="en-US"/>
        </w:rPr>
        <w:t xml:space="preserve"> и </w:t>
      </w:r>
      <w:proofErr w:type="spellStart"/>
      <w:r>
        <w:rPr>
          <w:lang w:val="en-US"/>
        </w:rPr>
        <w:t>начинаете</w:t>
      </w:r>
      <w:proofErr w:type="spellEnd"/>
      <w:r>
        <w:rPr>
          <w:lang w:val="en-US"/>
        </w:rPr>
        <w:t xml:space="preserve"> </w:t>
      </w:r>
      <w:proofErr w:type="spellStart"/>
      <w:r>
        <w:rPr>
          <w:lang w:val="en-US"/>
        </w:rPr>
        <w:t>ждать</w:t>
      </w:r>
      <w:proofErr w:type="spellEnd"/>
      <w:r>
        <w:rPr>
          <w:lang w:val="en-US"/>
        </w:rPr>
        <w:t xml:space="preserve">, </w:t>
      </w:r>
      <w:proofErr w:type="spellStart"/>
      <w:r>
        <w:rPr>
          <w:lang w:val="en-US"/>
        </w:rPr>
        <w:t>когда</w:t>
      </w:r>
      <w:proofErr w:type="spellEnd"/>
      <w:r>
        <w:rPr>
          <w:lang w:val="en-US"/>
        </w:rPr>
        <w:t xml:space="preserve"> </w:t>
      </w:r>
      <w:proofErr w:type="spellStart"/>
      <w:r>
        <w:rPr>
          <w:lang w:val="en-US"/>
        </w:rPr>
        <w:t>вас</w:t>
      </w:r>
      <w:proofErr w:type="spellEnd"/>
      <w:r>
        <w:rPr>
          <w:lang w:val="en-US"/>
        </w:rPr>
        <w:t xml:space="preserve"> </w:t>
      </w:r>
      <w:proofErr w:type="spellStart"/>
      <w:r>
        <w:rPr>
          <w:lang w:val="en-US"/>
        </w:rPr>
        <w:t>известят</w:t>
      </w:r>
      <w:proofErr w:type="spellEnd"/>
      <w:r>
        <w:rPr>
          <w:lang w:val="en-US"/>
        </w:rPr>
        <w:t xml:space="preserve"> о </w:t>
      </w:r>
      <w:proofErr w:type="spellStart"/>
      <w:r>
        <w:rPr>
          <w:lang w:val="en-US"/>
        </w:rPr>
        <w:t>том</w:t>
      </w:r>
      <w:proofErr w:type="spellEnd"/>
      <w:r>
        <w:rPr>
          <w:lang w:val="en-US"/>
        </w:rPr>
        <w:t xml:space="preserve">, </w:t>
      </w:r>
      <w:proofErr w:type="spellStart"/>
      <w:r>
        <w:rPr>
          <w:lang w:val="en-US"/>
        </w:rPr>
        <w:t>что</w:t>
      </w:r>
      <w:proofErr w:type="spellEnd"/>
      <w:r>
        <w:rPr>
          <w:lang w:val="en-US"/>
        </w:rPr>
        <w:t xml:space="preserve"> </w:t>
      </w:r>
      <w:proofErr w:type="spellStart"/>
      <w:r>
        <w:rPr>
          <w:lang w:val="en-US"/>
        </w:rPr>
        <w:t>продажи</w:t>
      </w:r>
      <w:proofErr w:type="spellEnd"/>
      <w:r>
        <w:rPr>
          <w:lang w:val="en-US"/>
        </w:rPr>
        <w:t xml:space="preserve"> </w:t>
      </w:r>
      <w:proofErr w:type="spellStart"/>
      <w:r>
        <w:rPr>
          <w:lang w:val="en-US"/>
        </w:rPr>
        <w:t>начались</w:t>
      </w:r>
      <w:proofErr w:type="spellEnd"/>
      <w:r>
        <w:rPr>
          <w:lang w:val="en-US"/>
        </w:rPr>
        <w:t xml:space="preserve"> – </w:t>
      </w:r>
      <w:proofErr w:type="spellStart"/>
      <w:r>
        <w:rPr>
          <w:lang w:val="en-US"/>
        </w:rPr>
        <w:t>только</w:t>
      </w:r>
      <w:proofErr w:type="spellEnd"/>
      <w:r>
        <w:rPr>
          <w:lang w:val="en-US"/>
        </w:rPr>
        <w:t xml:space="preserve"> в </w:t>
      </w:r>
      <w:proofErr w:type="spellStart"/>
      <w:r>
        <w:rPr>
          <w:lang w:val="en-US"/>
        </w:rPr>
        <w:t>этот</w:t>
      </w:r>
      <w:proofErr w:type="spellEnd"/>
      <w:r>
        <w:rPr>
          <w:lang w:val="en-US"/>
        </w:rPr>
        <w:t xml:space="preserve"> </w:t>
      </w:r>
      <w:proofErr w:type="spellStart"/>
      <w:r>
        <w:rPr>
          <w:lang w:val="en-US"/>
        </w:rPr>
        <w:t>момент</w:t>
      </w:r>
      <w:proofErr w:type="spellEnd"/>
      <w:r>
        <w:rPr>
          <w:lang w:val="en-US"/>
        </w:rPr>
        <w:t xml:space="preserve"> </w:t>
      </w:r>
      <w:proofErr w:type="spellStart"/>
      <w:r>
        <w:rPr>
          <w:lang w:val="en-US"/>
        </w:rPr>
        <w:t>надо</w:t>
      </w:r>
      <w:proofErr w:type="spellEnd"/>
      <w:r>
        <w:rPr>
          <w:lang w:val="en-US"/>
        </w:rPr>
        <w:t xml:space="preserve"> </w:t>
      </w:r>
      <w:proofErr w:type="spellStart"/>
      <w:r>
        <w:rPr>
          <w:lang w:val="en-US"/>
        </w:rPr>
        <w:t>будет</w:t>
      </w:r>
      <w:proofErr w:type="spellEnd"/>
      <w:r>
        <w:rPr>
          <w:lang w:val="en-US"/>
        </w:rPr>
        <w:t xml:space="preserve"> </w:t>
      </w:r>
      <w:proofErr w:type="spellStart"/>
      <w:r>
        <w:rPr>
          <w:lang w:val="en-US"/>
        </w:rPr>
        <w:t>все</w:t>
      </w:r>
      <w:proofErr w:type="spellEnd"/>
      <w:r>
        <w:rPr>
          <w:lang w:val="en-US"/>
        </w:rPr>
        <w:t xml:space="preserve"> </w:t>
      </w:r>
      <w:proofErr w:type="spellStart"/>
      <w:r>
        <w:rPr>
          <w:lang w:val="en-US"/>
        </w:rPr>
        <w:t>оформить</w:t>
      </w:r>
      <w:proofErr w:type="spellEnd"/>
      <w:r>
        <w:rPr>
          <w:lang w:val="en-US"/>
        </w:rPr>
        <w:t xml:space="preserve">, </w:t>
      </w:r>
      <w:proofErr w:type="spellStart"/>
      <w:r>
        <w:rPr>
          <w:lang w:val="en-US"/>
        </w:rPr>
        <w:t>указать</w:t>
      </w:r>
      <w:proofErr w:type="spellEnd"/>
      <w:r>
        <w:rPr>
          <w:lang w:val="en-US"/>
        </w:rPr>
        <w:t xml:space="preserve"> </w:t>
      </w:r>
      <w:proofErr w:type="spellStart"/>
      <w:r>
        <w:rPr>
          <w:lang w:val="en-US"/>
        </w:rPr>
        <w:t>свой</w:t>
      </w:r>
      <w:proofErr w:type="spellEnd"/>
      <w:r>
        <w:rPr>
          <w:lang w:val="en-US"/>
        </w:rPr>
        <w:t xml:space="preserve"> </w:t>
      </w:r>
      <w:proofErr w:type="spellStart"/>
      <w:r>
        <w:rPr>
          <w:lang w:val="en-US"/>
        </w:rPr>
        <w:t>адрес</w:t>
      </w:r>
      <w:proofErr w:type="spellEnd"/>
      <w:r>
        <w:rPr>
          <w:lang w:val="en-US"/>
        </w:rPr>
        <w:t xml:space="preserve">, </w:t>
      </w:r>
      <w:proofErr w:type="spellStart"/>
      <w:r>
        <w:rPr>
          <w:lang w:val="en-US"/>
        </w:rPr>
        <w:t>оплатить</w:t>
      </w:r>
      <w:proofErr w:type="spellEnd"/>
      <w:r>
        <w:rPr>
          <w:lang w:val="en-US"/>
        </w:rPr>
        <w:t xml:space="preserve"> </w:t>
      </w:r>
      <w:proofErr w:type="spellStart"/>
      <w:r>
        <w:rPr>
          <w:lang w:val="en-US"/>
        </w:rPr>
        <w:t>покупку</w:t>
      </w:r>
      <w:proofErr w:type="spellEnd"/>
      <w:r>
        <w:rPr>
          <w:lang w:val="en-US"/>
        </w:rPr>
        <w:t>.</w:t>
      </w:r>
      <w:proofErr w:type="gramEnd"/>
      <w:r>
        <w:rPr>
          <w:lang w:val="en-US"/>
        </w:rPr>
        <w:t xml:space="preserve"> </w:t>
      </w:r>
    </w:p>
    <w:p w14:paraId="1D9508B7" w14:textId="77777777" w:rsidR="00132992" w:rsidRDefault="00132992" w:rsidP="009114C9">
      <w:pPr>
        <w:jc w:val="both"/>
        <w:rPr>
          <w:lang w:val="en-US"/>
        </w:rPr>
      </w:pPr>
    </w:p>
    <w:p w14:paraId="7FA3E810" w14:textId="5246644E" w:rsidR="00C535AA" w:rsidRDefault="00C535AA" w:rsidP="009114C9">
      <w:pPr>
        <w:jc w:val="both"/>
        <w:rPr>
          <w:lang w:val="en-US"/>
        </w:rPr>
      </w:pPr>
      <w:proofErr w:type="spellStart"/>
      <w:r>
        <w:rPr>
          <w:lang w:val="en-US"/>
        </w:rPr>
        <w:t>Скрины</w:t>
      </w:r>
      <w:proofErr w:type="spellEnd"/>
    </w:p>
    <w:p w14:paraId="4E0AB728" w14:textId="77777777" w:rsidR="00C535AA" w:rsidRDefault="00C535AA" w:rsidP="009114C9">
      <w:pPr>
        <w:jc w:val="both"/>
        <w:rPr>
          <w:lang w:val="en-US"/>
        </w:rPr>
      </w:pPr>
    </w:p>
    <w:p w14:paraId="7182EF42" w14:textId="7662E873" w:rsidR="00C535AA" w:rsidRDefault="00C535AA" w:rsidP="009114C9">
      <w:pPr>
        <w:jc w:val="both"/>
      </w:pPr>
      <w:proofErr w:type="gramStart"/>
      <w:r>
        <w:rPr>
          <w:lang w:val="en-US"/>
        </w:rPr>
        <w:t xml:space="preserve">24 </w:t>
      </w:r>
      <w:proofErr w:type="spellStart"/>
      <w:r>
        <w:rPr>
          <w:lang w:val="en-US"/>
        </w:rPr>
        <w:t>марта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мой</w:t>
      </w:r>
      <w:proofErr w:type="spellEnd"/>
      <w:r>
        <w:rPr>
          <w:lang w:val="en-US"/>
        </w:rPr>
        <w:t xml:space="preserve"> </w:t>
      </w:r>
      <w:proofErr w:type="spellStart"/>
      <w:r>
        <w:rPr>
          <w:lang w:val="en-US"/>
        </w:rPr>
        <w:t>телефон</w:t>
      </w:r>
      <w:proofErr w:type="spellEnd"/>
      <w:r>
        <w:rPr>
          <w:lang w:val="en-US"/>
        </w:rPr>
        <w:t xml:space="preserve"> </w:t>
      </w:r>
      <w:proofErr w:type="spellStart"/>
      <w:r>
        <w:rPr>
          <w:lang w:val="en-US"/>
        </w:rPr>
        <w:t>пришло</w:t>
      </w:r>
      <w:proofErr w:type="spellEnd"/>
      <w:r>
        <w:rPr>
          <w:lang w:val="en-US"/>
        </w:rPr>
        <w:t xml:space="preserve"> SMS-</w:t>
      </w:r>
      <w:r>
        <w:t>сообщение в котором говорилось, что началась продажа и я могу оформить заказ по почте или звонком на телефон магазина.</w:t>
      </w:r>
      <w:proofErr w:type="gramEnd"/>
      <w:r>
        <w:t xml:space="preserve"> В почте не было ровным счетом ничего, пришлось позвонить в магазин и около 10 минут слушать музыку, после чего молодой человек сказал, что у них большая загрузка, система работает медленно и мне надо дождаться письма, оно появится в течение нескольких часов. </w:t>
      </w:r>
    </w:p>
    <w:p w14:paraId="4B7C707F" w14:textId="34FBAFC8" w:rsidR="00C535AA" w:rsidRDefault="00C535AA" w:rsidP="009114C9">
      <w:pPr>
        <w:jc w:val="both"/>
      </w:pPr>
      <w:r>
        <w:t xml:space="preserve">Письмо пришло вечером, точнее несколько писем. Мне надо было сменить пароль в личном кабинете, указать </w:t>
      </w:r>
      <w:r w:rsidR="00CC375D">
        <w:t xml:space="preserve">на какой адрес доставить товар, выбрать цвет. В ночи проделал все операции и нажал кнопку оплатить товар. Первое, что было любопытно – в кабинете указывалась стоимость </w:t>
      </w:r>
      <w:r w:rsidR="00CC375D">
        <w:rPr>
          <w:lang w:val="en-US"/>
        </w:rPr>
        <w:t xml:space="preserve">Nokia X </w:t>
      </w:r>
      <w:r w:rsidR="00CC375D">
        <w:t xml:space="preserve">как 4308 рублей, а зарядка соответственно стоила 682 рубля, что в сумме и давало 4990 рублей. </w:t>
      </w:r>
      <w:r w:rsidR="00F1540F">
        <w:t xml:space="preserve">Бесплатный «подарок» вовсе не был таким бесплатным с точки зрения бухгалтерских документов и проводок. Но для конечного потребителя эти мелочи не так важны, главное, что вы получаете выгодный комплект. </w:t>
      </w:r>
    </w:p>
    <w:p w14:paraId="0FE08FDC" w14:textId="431A8AC7" w:rsidR="00F1540F" w:rsidRDefault="00F1540F" w:rsidP="009114C9">
      <w:pPr>
        <w:jc w:val="both"/>
      </w:pPr>
      <w:r>
        <w:t xml:space="preserve">При выборе оплаты </w:t>
      </w:r>
      <w:proofErr w:type="spellStart"/>
      <w:r>
        <w:rPr>
          <w:lang w:val="en-US"/>
        </w:rPr>
        <w:t>Yandex</w:t>
      </w:r>
      <w:proofErr w:type="spellEnd"/>
      <w:r>
        <w:rPr>
          <w:lang w:val="en-US"/>
        </w:rPr>
        <w:t>.</w:t>
      </w:r>
      <w:r>
        <w:t xml:space="preserve">Деньгами у меня вывалилось окно в котором предлагалось оплатить только телефон – 4308 рублей. Несколько раз попытался сделать так, чтобы была полная сумма, но магазин </w:t>
      </w:r>
      <w:r>
        <w:rPr>
          <w:lang w:val="en-US"/>
        </w:rPr>
        <w:t xml:space="preserve">Nokia </w:t>
      </w:r>
      <w:r>
        <w:t xml:space="preserve">упорно отказывался продавать зарядку вместе с телефоном. Подумал, что наверное будет две оплаты, ругнулся и заплатил за телефон. </w:t>
      </w:r>
    </w:p>
    <w:p w14:paraId="0D95B3AC" w14:textId="77777777" w:rsidR="00F1540F" w:rsidRDefault="00F1540F" w:rsidP="009114C9">
      <w:pPr>
        <w:jc w:val="both"/>
      </w:pPr>
    </w:p>
    <w:p w14:paraId="6C4ABE18" w14:textId="1D223D7E" w:rsidR="00F1540F" w:rsidRDefault="00F1540F" w:rsidP="009114C9">
      <w:pPr>
        <w:jc w:val="both"/>
      </w:pPr>
      <w:proofErr w:type="spellStart"/>
      <w:r>
        <w:t>Скрины</w:t>
      </w:r>
      <w:proofErr w:type="spellEnd"/>
    </w:p>
    <w:p w14:paraId="0A6B9BB4" w14:textId="77777777" w:rsidR="00F1540F" w:rsidRDefault="00F1540F" w:rsidP="009114C9">
      <w:pPr>
        <w:jc w:val="both"/>
      </w:pPr>
    </w:p>
    <w:p w14:paraId="459DD481" w14:textId="363FB578" w:rsidR="00F1540F" w:rsidRDefault="00F1540F" w:rsidP="009114C9">
      <w:pPr>
        <w:jc w:val="both"/>
      </w:pPr>
      <w:r>
        <w:t>После чего оказалось, что телефон мной оплачен</w:t>
      </w:r>
      <w:r w:rsidR="0094112C">
        <w:t xml:space="preserve"> и никаких иных платежей нет. Мне пообещали утром позвонить и договориться о времени доставки, оно стояло как вечер 25 марта, с 7 до 11. </w:t>
      </w:r>
    </w:p>
    <w:p w14:paraId="06423D8B" w14:textId="1B3371BC" w:rsidR="0094112C" w:rsidRDefault="0094112C" w:rsidP="009114C9">
      <w:pPr>
        <w:jc w:val="both"/>
      </w:pPr>
      <w:r>
        <w:t xml:space="preserve">Утром пришло </w:t>
      </w:r>
      <w:r>
        <w:rPr>
          <w:lang w:val="en-US"/>
        </w:rPr>
        <w:t>SMS-</w:t>
      </w:r>
      <w:r>
        <w:t>сообщение, что до меня не могут дозвониться по заказу, перезвонил до часа дня, заказ оформлен и будет отправлен вечером. Спокойно стал жда</w:t>
      </w:r>
      <w:r w:rsidR="00DA567E">
        <w:t xml:space="preserve">ть его. В обед позвонил представитель магазина и сказал, что мой заказ не могут доставить, так как в </w:t>
      </w:r>
      <w:proofErr w:type="spellStart"/>
      <w:r w:rsidR="00DA567E">
        <w:t>предзаказе</w:t>
      </w:r>
      <w:proofErr w:type="spellEnd"/>
      <w:r w:rsidR="00DA567E">
        <w:t xml:space="preserve"> был телефон с зарядкой, а я оформил заказ только на телефон. На мои настойчивые вопросы, как я мог это сделать, мне поведали, что это был сбой программного обеспечения магазина и я могу оплатить разницу курьеру. Я согласился заплатить разницу, но попросил не отменять заказ, а доставить его в тот же день. Мне ответили, что без отмены заказа это невозможно, но они постараются доставить. Также я попросил прислать на мою почту юридический адрес магазина, чтобы юрист составил претензию о том, что оплаченный мной товар</w:t>
      </w:r>
      <w:r w:rsidR="000D30E5">
        <w:t xml:space="preserve">, изменился в стоимости и магазин отказывается его доставлять. Молодой человек отметил, что оплата товара не является его покупкой! Это заблуждение, так как оплатив товар, я приобрел его, а тот факт, что мне его не доставили, всего лишь говорит о невыполнении магазином своих обязательств. Это к слову сказать так для любого российского онлайн-магазина. </w:t>
      </w:r>
    </w:p>
    <w:p w14:paraId="0B4CC522" w14:textId="59F860D4" w:rsidR="000D30E5" w:rsidRDefault="000D30E5" w:rsidP="009114C9">
      <w:pPr>
        <w:jc w:val="both"/>
      </w:pPr>
      <w:r>
        <w:t xml:space="preserve">Несколько часов была полная тишина, заказ не обнулился, я видел его в своем кабинете. Потом снова позвонил молодой человек и сказал, что мне могут продать телефон по цене 4308 рублей (они мне его уже продали по этой цене!), но для этого надо обнулить заказ и оформить новый. </w:t>
      </w:r>
      <w:r w:rsidR="009B1D66">
        <w:t xml:space="preserve">Я попросил его сделать все самостоятельно, так как уже оплатил телефон и хочу получить его в тот срок, который выбрал магазин – то есть сегодня вечером. Мне обнулили заказ, в новом заказе стоимость телефона была 4990 рублей, но значилось, что вся сумма оплачена. </w:t>
      </w:r>
    </w:p>
    <w:p w14:paraId="5E9D7758" w14:textId="77777777" w:rsidR="009B1D66" w:rsidRDefault="009B1D66" w:rsidP="009114C9">
      <w:pPr>
        <w:jc w:val="both"/>
      </w:pPr>
    </w:p>
    <w:p w14:paraId="28A79A81" w14:textId="13D36BA7" w:rsidR="009B1D66" w:rsidRDefault="009B1D66" w:rsidP="009114C9">
      <w:pPr>
        <w:jc w:val="both"/>
      </w:pPr>
      <w:proofErr w:type="spellStart"/>
      <w:r>
        <w:t>Скрины</w:t>
      </w:r>
      <w:proofErr w:type="spellEnd"/>
    </w:p>
    <w:p w14:paraId="40DF1982" w14:textId="77777777" w:rsidR="009B1D66" w:rsidRDefault="009B1D66" w:rsidP="009114C9">
      <w:pPr>
        <w:jc w:val="both"/>
      </w:pPr>
    </w:p>
    <w:p w14:paraId="30D5AA3B" w14:textId="27D13014" w:rsidR="009B1D66" w:rsidRDefault="007405B3" w:rsidP="009114C9">
      <w:pPr>
        <w:jc w:val="both"/>
      </w:pPr>
      <w:r>
        <w:t xml:space="preserve">Как вы понимаете, вечером 24-го числа никакого телефона я не увидел. Утром мне никто не позвонил, поэтому набрал привычный уже номер магазина и услышал, что мой заказ обрабатывается и вечером со мной свяжется уже служба доставки. Стал ждать. </w:t>
      </w:r>
    </w:p>
    <w:p w14:paraId="66CB7EED" w14:textId="656A0B86" w:rsidR="007405B3" w:rsidRDefault="002D4930" w:rsidP="009114C9">
      <w:pPr>
        <w:jc w:val="both"/>
      </w:pPr>
      <w:r>
        <w:t xml:space="preserve">В 18.25 мой заказ согласно </w:t>
      </w:r>
      <w:r>
        <w:rPr>
          <w:lang w:val="en-US"/>
        </w:rPr>
        <w:t xml:space="preserve">SMS </w:t>
      </w:r>
      <w:r>
        <w:t xml:space="preserve">был успешно отправлен. В 19.27 пришло другое </w:t>
      </w:r>
      <w:r>
        <w:rPr>
          <w:lang w:val="en-US"/>
        </w:rPr>
        <w:t xml:space="preserve">SMS </w:t>
      </w:r>
      <w:r>
        <w:t>с именем курьера, который взял мой телефон и в теории поехал ко мне. Радостно стал ожидать телефона. В 20 часов позвонил курьер и сказал, что только забирает телефоны и не сможет приехать ко мне, так как обслуживает сразу две ветки метро, выедет около 21 часа и ему не очень удобно ехать ко мне – заказов много</w:t>
      </w:r>
      <w:r w:rsidR="0051008B">
        <w:t xml:space="preserve">, а мой адрес не слишком удобен! </w:t>
      </w:r>
    </w:p>
    <w:p w14:paraId="07E132E4" w14:textId="7DF5AD99" w:rsidR="0051008B" w:rsidRDefault="0051008B" w:rsidP="009114C9">
      <w:pPr>
        <w:jc w:val="both"/>
      </w:pPr>
      <w:r>
        <w:t xml:space="preserve">Мне хотелось получить телефон и поэтому я спросил, могу ли я приехать к метро, чтобы забрать телефон. Молодой человек по имени Хайям (говорит с очень сильным акцентом на русском языке) сказал, что позвонит мне за полчаса. В итоге около десяти вечера мы встречались около метро, где он передавал мне мой телефон. </w:t>
      </w:r>
    </w:p>
    <w:p w14:paraId="30490FF3" w14:textId="18B15C23" w:rsidR="0051008B" w:rsidRDefault="0051008B" w:rsidP="009114C9">
      <w:pPr>
        <w:jc w:val="both"/>
      </w:pPr>
      <w:r>
        <w:t xml:space="preserve">В руках у парня было три пакета, в каждом из которых по 6-7 телефонов со всеми сопроводительными документами. Партнером официального магазина </w:t>
      </w:r>
      <w:r>
        <w:rPr>
          <w:lang w:val="en-US"/>
        </w:rPr>
        <w:t xml:space="preserve">Nokia </w:t>
      </w:r>
      <w:r>
        <w:t xml:space="preserve">выступает курьерская служба </w:t>
      </w:r>
      <w:r w:rsidR="00D61945">
        <w:t xml:space="preserve">«Вестовой». </w:t>
      </w:r>
    </w:p>
    <w:p w14:paraId="03C431A6" w14:textId="77777777" w:rsidR="00D61945" w:rsidRDefault="00D61945" w:rsidP="009114C9">
      <w:pPr>
        <w:jc w:val="both"/>
      </w:pPr>
    </w:p>
    <w:p w14:paraId="67287258" w14:textId="38A0729A" w:rsidR="00D61945" w:rsidRDefault="00D61945" w:rsidP="009114C9">
      <w:pPr>
        <w:jc w:val="both"/>
      </w:pPr>
      <w:r>
        <w:t>Фот о с пакетами</w:t>
      </w:r>
    </w:p>
    <w:p w14:paraId="7A4EB5C6" w14:textId="77777777" w:rsidR="00D61945" w:rsidRDefault="00D61945" w:rsidP="009114C9">
      <w:pPr>
        <w:jc w:val="both"/>
      </w:pPr>
    </w:p>
    <w:p w14:paraId="7E595994" w14:textId="44CE8896" w:rsidR="00D61945" w:rsidRDefault="00D61945" w:rsidP="009114C9">
      <w:pPr>
        <w:jc w:val="both"/>
      </w:pPr>
      <w:r>
        <w:t xml:space="preserve">Всего по словам Хайяма у него было 18 телефонов, а доставлять их сегодня, он и не собирался, только несколько адресов. Ему пришлось бы утром возвращаться, чтобы забрать телефоны и доставить их, для него это потеря времени. </w:t>
      </w:r>
    </w:p>
    <w:p w14:paraId="78809D51" w14:textId="53DBFEB4" w:rsidR="00D77655" w:rsidRDefault="00D77655" w:rsidP="009114C9">
      <w:pPr>
        <w:jc w:val="both"/>
      </w:pPr>
      <w:r>
        <w:t>В сопроводительных документах Хайяма скромно назвали Павловым Юрием Александровичем. На мой вопрос, Хайям ответил, что они с друзьями так подрабатывают и для них это не основная работа, а они не числятся в штате компании – то есть это левак. Расчет с ними идет по факту доставки и количеству. Никаких выводов делать не буду, так как меня мало волнует насколько легальны такие курьеры, меня как потребителя больше волнует то</w:t>
      </w:r>
      <w:r w:rsidR="00BE4641">
        <w:t xml:space="preserve">, что логистическая компания изначально знает о том, что заявленные сроки доставки товара не могут быть соблюдены. </w:t>
      </w:r>
    </w:p>
    <w:p w14:paraId="7EC12CAE" w14:textId="32687B74" w:rsidR="00BE4641" w:rsidRDefault="00BE4641" w:rsidP="009114C9">
      <w:pPr>
        <w:jc w:val="both"/>
      </w:pPr>
      <w:r>
        <w:t xml:space="preserve">Любопытно, что удалось узнать в разговоре с Хайямом. Всего в течение дня на магазин </w:t>
      </w:r>
      <w:r>
        <w:rPr>
          <w:lang w:val="en-US"/>
        </w:rPr>
        <w:t xml:space="preserve">Nokia </w:t>
      </w:r>
      <w:r>
        <w:t xml:space="preserve">в Москве работает менее 10 курьеров, в день развозится около ста телефонов. Это считается авралом, как правило, он длится около 7 дней, затем идет спад. То есть первые 7 дней это предварительные заказы, затем уровень продаж падает до 20 трубок в день в среднем. </w:t>
      </w:r>
    </w:p>
    <w:p w14:paraId="6D54EEF3" w14:textId="55FC8041" w:rsidR="00BE4641" w:rsidRDefault="00193FA8" w:rsidP="009114C9">
      <w:pPr>
        <w:jc w:val="both"/>
      </w:pPr>
      <w:r>
        <w:t xml:space="preserve">Некто писал мне в </w:t>
      </w:r>
      <w:proofErr w:type="spellStart"/>
      <w:r>
        <w:t>твитере</w:t>
      </w:r>
      <w:proofErr w:type="spellEnd"/>
      <w:r>
        <w:t xml:space="preserve">, что загруженность курьеров и то, что у него так много телефонов, говорит о том, что модель популярна и у нее большие продажи. Учитывая, что это предварительные заказы за несколько месяцев, а объем продаж в 500-700 штук в неделю, можно говорить, что это ничто. Фактически экономия на курьерах и оборачивается вот такими проблемами с доставкой, с которыми я столкнулся. Причем это не единичный случай, время доставки переносили многим покупателям </w:t>
      </w:r>
      <w:r>
        <w:rPr>
          <w:lang w:val="en-US"/>
        </w:rPr>
        <w:t xml:space="preserve">Nokia X </w:t>
      </w:r>
      <w:r>
        <w:t xml:space="preserve">в эти дни. Почему, думаю теперь вы понимаете. </w:t>
      </w:r>
    </w:p>
    <w:p w14:paraId="43C41F95" w14:textId="395E2F27" w:rsidR="00193FA8" w:rsidRDefault="0094080B" w:rsidP="009114C9">
      <w:pPr>
        <w:jc w:val="both"/>
      </w:pPr>
      <w:r>
        <w:t xml:space="preserve">В комплекте с телефоном есть вот такая листовка, о том, что вернуть телефон в </w:t>
      </w:r>
      <w:r>
        <w:rPr>
          <w:lang w:val="en-US"/>
        </w:rPr>
        <w:t xml:space="preserve">N-Store </w:t>
      </w:r>
      <w:r>
        <w:t xml:space="preserve">легко. </w:t>
      </w:r>
    </w:p>
    <w:p w14:paraId="52FFC610" w14:textId="77777777" w:rsidR="0094080B" w:rsidRDefault="0094080B" w:rsidP="009114C9">
      <w:pPr>
        <w:jc w:val="both"/>
      </w:pPr>
    </w:p>
    <w:p w14:paraId="6D43AEC0" w14:textId="27D880A2" w:rsidR="0094080B" w:rsidRDefault="0094080B" w:rsidP="009114C9">
      <w:pPr>
        <w:jc w:val="both"/>
      </w:pPr>
      <w:r>
        <w:t>Фото</w:t>
      </w:r>
    </w:p>
    <w:p w14:paraId="5893F5CF" w14:textId="77777777" w:rsidR="0094080B" w:rsidRDefault="0094080B" w:rsidP="009114C9">
      <w:pPr>
        <w:jc w:val="both"/>
      </w:pPr>
    </w:p>
    <w:p w14:paraId="37CB80D9" w14:textId="20D42A61" w:rsidR="0094080B" w:rsidRDefault="0094080B" w:rsidP="009114C9">
      <w:pPr>
        <w:jc w:val="both"/>
      </w:pPr>
      <w:r>
        <w:t xml:space="preserve">В течение 2-х недель, вы можете вернуть аппарат, если он не оправдал ваших ожиданий, но при этом требуют, чтобы аксессуары были в пакетиках, а на экране была пленка, отсутствовали бы царапины. Это также нарушение закона РФ, таких требований нет и не может быть. Вы можете возвращать телефон вовсе без коробки, так как выбросили ее. Впрочем, это будет отдельным рассказом, так как я планирую вернуть </w:t>
      </w:r>
      <w:r>
        <w:rPr>
          <w:lang w:val="en-US"/>
        </w:rPr>
        <w:t xml:space="preserve">Nokia X, </w:t>
      </w:r>
      <w:r>
        <w:t xml:space="preserve">как не соответствующий никаким ожиданиям и рассказать подробно об этом. </w:t>
      </w:r>
    </w:p>
    <w:p w14:paraId="46E380E2" w14:textId="5CFB8AF6" w:rsidR="0094080B" w:rsidRDefault="006A43C7" w:rsidP="009114C9">
      <w:pPr>
        <w:jc w:val="both"/>
      </w:pPr>
      <w:r>
        <w:t xml:space="preserve">К сожалению, сбои в магазине </w:t>
      </w:r>
      <w:r>
        <w:rPr>
          <w:lang w:val="en-US"/>
        </w:rPr>
        <w:t xml:space="preserve">Nokia </w:t>
      </w:r>
      <w:r>
        <w:t xml:space="preserve">видимо нормальное явление, так как уже после доставки товара, когда мне пришла </w:t>
      </w:r>
      <w:r>
        <w:rPr>
          <w:lang w:val="en-US"/>
        </w:rPr>
        <w:t xml:space="preserve">SMS </w:t>
      </w:r>
      <w:r>
        <w:t xml:space="preserve">об этом, начали сыпаться </w:t>
      </w:r>
      <w:r>
        <w:rPr>
          <w:lang w:val="en-US"/>
        </w:rPr>
        <w:t>SMS</w:t>
      </w:r>
      <w:r>
        <w:t xml:space="preserve"> с предложением оформить заказ и получить подарок. Ровно на тот же телефон. Это был тот же номер телефона, что я указал при предварительном заказе аппарата. </w:t>
      </w:r>
      <w:r w:rsidR="00545D77">
        <w:t xml:space="preserve">Уверен, что в дальнейшем спам будет приходить исправно. </w:t>
      </w:r>
      <w:r w:rsidR="00AC5CE1">
        <w:t xml:space="preserve">К слову сказать при звонке в магазин ваш номер определяется и оператор моментально видит ваш номер заказа и его состояние. </w:t>
      </w:r>
    </w:p>
    <w:p w14:paraId="61A82B4D" w14:textId="77777777" w:rsidR="006A43C7" w:rsidRDefault="006A43C7" w:rsidP="009114C9">
      <w:pPr>
        <w:jc w:val="both"/>
      </w:pPr>
    </w:p>
    <w:p w14:paraId="7DB8FDC1" w14:textId="1A379FEB" w:rsidR="006A43C7" w:rsidRDefault="006A43C7" w:rsidP="009114C9">
      <w:pPr>
        <w:jc w:val="both"/>
      </w:pPr>
      <w:proofErr w:type="spellStart"/>
      <w:r>
        <w:t>Скрин</w:t>
      </w:r>
      <w:proofErr w:type="spellEnd"/>
    </w:p>
    <w:p w14:paraId="3CEBCEA6" w14:textId="77777777" w:rsidR="006A43C7" w:rsidRDefault="006A43C7" w:rsidP="009114C9">
      <w:pPr>
        <w:jc w:val="both"/>
      </w:pPr>
    </w:p>
    <w:p w14:paraId="4C49C682" w14:textId="77777777" w:rsidR="00EE50C8" w:rsidRDefault="008864A0" w:rsidP="009114C9">
      <w:pPr>
        <w:jc w:val="both"/>
      </w:pPr>
      <w:r>
        <w:t xml:space="preserve">Сравнивая свой опыт покупки в магазине </w:t>
      </w:r>
      <w:r>
        <w:rPr>
          <w:lang w:val="en-US"/>
        </w:rPr>
        <w:t xml:space="preserve">Sony </w:t>
      </w:r>
      <w:r>
        <w:t xml:space="preserve">и таковой в </w:t>
      </w:r>
      <w:r>
        <w:rPr>
          <w:lang w:val="en-US"/>
        </w:rPr>
        <w:t xml:space="preserve">Nokia, </w:t>
      </w:r>
      <w:r>
        <w:t xml:space="preserve">я могу отметить, что они отличаются как небо и земля. В одном случае мне просто доставили товар, как и обещали. Во втором устроили танцы с бубном, постоянные звонки, много суеты и в результате встреча в ночи у метро с курьером. Они даже оказались не способны довезти товар вовремя до точки назначения. К слову сказать, я уже оформил предварительный заказ на </w:t>
      </w:r>
      <w:r>
        <w:rPr>
          <w:lang w:val="en-US"/>
        </w:rPr>
        <w:t>Nokia XL (</w:t>
      </w:r>
      <w:r>
        <w:t xml:space="preserve">на другой почтовый адрес, другой номер телефона и другого человека). Будет интересно посмотреть повторится эта ситуация или нет. </w:t>
      </w:r>
      <w:r w:rsidR="005D44E3">
        <w:t xml:space="preserve">В качестве контрольного заказа также оформил такой предварительный заказ и на себя. </w:t>
      </w:r>
    </w:p>
    <w:p w14:paraId="1B13D4FD" w14:textId="0D825DD0" w:rsidR="00D77655" w:rsidRPr="0051008B" w:rsidRDefault="00EE50C8" w:rsidP="009114C9">
      <w:pPr>
        <w:jc w:val="both"/>
      </w:pPr>
      <w:r>
        <w:t xml:space="preserve">Пожалуй, впечатление от магазина </w:t>
      </w:r>
      <w:r>
        <w:rPr>
          <w:lang w:val="en-US"/>
        </w:rPr>
        <w:t xml:space="preserve">Nokia </w:t>
      </w:r>
      <w:r>
        <w:t xml:space="preserve">такое же как от компании – на вид дорого и богато, а как копнешь, так внутри сплошное сокращение издержек, которое выливается в банальное неудобство. Вот такие впечатления, купить в Связном около дома этот аппарат было намного проще, чем ждать такой доставки с «подарком». </w:t>
      </w:r>
      <w:r w:rsidR="008864A0">
        <w:t xml:space="preserve"> </w:t>
      </w:r>
    </w:p>
    <w:p w14:paraId="50E5BC15" w14:textId="77777777" w:rsidR="00137E5C" w:rsidRDefault="00137E5C"/>
    <w:p w14:paraId="186D4C12" w14:textId="2122C664" w:rsidR="00137E5C" w:rsidRPr="00137E5C" w:rsidRDefault="00B42A6B">
      <w:pPr>
        <w:rPr>
          <w:b/>
          <w:u w:val="single"/>
          <w:lang w:val="en-US"/>
        </w:rPr>
      </w:pPr>
      <w:r>
        <w:rPr>
          <w:b/>
          <w:u w:val="single"/>
          <w:lang w:val="en-US"/>
        </w:rPr>
        <w:t>Nokia X</w:t>
      </w:r>
      <w:r w:rsidR="00137E5C" w:rsidRPr="00137E5C">
        <w:rPr>
          <w:b/>
          <w:u w:val="single"/>
          <w:lang w:val="en-US"/>
        </w:rPr>
        <w:t xml:space="preserve"> – </w:t>
      </w:r>
      <w:r w:rsidR="00137E5C" w:rsidRPr="00137E5C">
        <w:rPr>
          <w:b/>
          <w:u w:val="single"/>
        </w:rPr>
        <w:t xml:space="preserve">первый </w:t>
      </w:r>
      <w:r w:rsidR="00137E5C" w:rsidRPr="00137E5C">
        <w:rPr>
          <w:b/>
          <w:u w:val="single"/>
          <w:lang w:val="en-US"/>
        </w:rPr>
        <w:t>Android-</w:t>
      </w:r>
      <w:r w:rsidR="00137E5C" w:rsidRPr="00137E5C">
        <w:rPr>
          <w:b/>
          <w:u w:val="single"/>
        </w:rPr>
        <w:t xml:space="preserve">смартфон от </w:t>
      </w:r>
      <w:r w:rsidR="00137E5C" w:rsidRPr="00137E5C">
        <w:rPr>
          <w:b/>
          <w:u w:val="single"/>
          <w:lang w:val="en-US"/>
        </w:rPr>
        <w:t>Nokia</w:t>
      </w:r>
      <w:r w:rsidR="00C930BE">
        <w:rPr>
          <w:b/>
          <w:u w:val="single"/>
          <w:lang w:val="en-US"/>
        </w:rPr>
        <w:t xml:space="preserve"> и </w:t>
      </w:r>
      <w:proofErr w:type="spellStart"/>
      <w:r w:rsidR="00C930BE">
        <w:rPr>
          <w:b/>
          <w:u w:val="single"/>
          <w:lang w:val="en-US"/>
        </w:rPr>
        <w:t>комментарии</w:t>
      </w:r>
      <w:proofErr w:type="spellEnd"/>
    </w:p>
    <w:p w14:paraId="340C0B3B" w14:textId="77777777" w:rsidR="00137E5C" w:rsidRDefault="00DA5A0A" w:rsidP="00DA5A0A">
      <w:pPr>
        <w:jc w:val="both"/>
      </w:pPr>
      <w:r>
        <w:t xml:space="preserve">На прошлой неделе вышел обзор </w:t>
      </w:r>
      <w:r>
        <w:rPr>
          <w:lang w:val="en-US"/>
        </w:rPr>
        <w:t xml:space="preserve">Nokia X, </w:t>
      </w:r>
      <w:r>
        <w:t>который вызвал нешуточные страсти, обсуждения, ставшие традиционными обвинения в предвзятости и тому подобные вещи. К сожалению, комментаторы, кто клеймил предвзятость обзора не смогли привести ни одного факта</w:t>
      </w:r>
      <w:r w:rsidR="00B42A6B">
        <w:t xml:space="preserve"> «за», а также не смогли в очередной раз сказать, что все сказанное это неправда, а телефон хороший. В культурологическом плане исследование этих комментариев дает очень интересный взгляд на то, как оцениваются продукты от умирающих компаний, теми кто встает на их защиту. Специально собрал основные типы комментариев, так как они повторяются и для удобства сгруппировал их, чтобы дать представление об уровне дискуссии со стороны тех, кто считает, что </w:t>
      </w:r>
      <w:r w:rsidR="00B42A6B">
        <w:rPr>
          <w:lang w:val="en-US"/>
        </w:rPr>
        <w:t xml:space="preserve">Nokia X </w:t>
      </w:r>
      <w:r w:rsidR="00B42A6B">
        <w:t xml:space="preserve">это хороший продукт. </w:t>
      </w:r>
      <w:r w:rsidR="000F3741">
        <w:t xml:space="preserve">Желающие могут прочитать обзор, чтобы получить собственное мнение до того, как читать тезисы. </w:t>
      </w:r>
    </w:p>
    <w:p w14:paraId="4D17B538" w14:textId="77777777" w:rsidR="000F3741" w:rsidRDefault="000F3741" w:rsidP="00DA5A0A">
      <w:pPr>
        <w:jc w:val="both"/>
      </w:pPr>
    </w:p>
    <w:p w14:paraId="218FF691" w14:textId="77777777" w:rsidR="000F3741" w:rsidRDefault="000F3741" w:rsidP="00DA5A0A">
      <w:pPr>
        <w:jc w:val="both"/>
        <w:rPr>
          <w:lang w:val="en-US"/>
        </w:rPr>
      </w:pPr>
      <w:r>
        <w:t xml:space="preserve">Обзор </w:t>
      </w:r>
      <w:r>
        <w:rPr>
          <w:lang w:val="en-US"/>
        </w:rPr>
        <w:t xml:space="preserve">Nokia X </w:t>
      </w:r>
    </w:p>
    <w:p w14:paraId="2AF2EE9F" w14:textId="77777777" w:rsidR="000F3741" w:rsidRDefault="000F3741" w:rsidP="00DA5A0A">
      <w:pPr>
        <w:jc w:val="both"/>
      </w:pPr>
      <w:r>
        <w:rPr>
          <w:lang w:val="en-US"/>
        </w:rPr>
        <w:t xml:space="preserve">Nokia x </w:t>
      </w:r>
      <w:r>
        <w:t>фото вставить из обзора</w:t>
      </w:r>
    </w:p>
    <w:p w14:paraId="44B90A5A" w14:textId="77777777" w:rsidR="000F3741" w:rsidRDefault="000F3741" w:rsidP="00DA5A0A">
      <w:pPr>
        <w:jc w:val="both"/>
      </w:pPr>
    </w:p>
    <w:p w14:paraId="09CEE834" w14:textId="7D392D83" w:rsidR="000F3741" w:rsidRDefault="00844679" w:rsidP="00DA5A0A">
      <w:pPr>
        <w:jc w:val="both"/>
        <w:rPr>
          <w:lang w:val="en-US"/>
        </w:rPr>
      </w:pPr>
      <w:r>
        <w:t xml:space="preserve">Итак, тезисы защитников </w:t>
      </w:r>
      <w:r>
        <w:rPr>
          <w:lang w:val="en-US"/>
        </w:rPr>
        <w:t xml:space="preserve">Nokia X, </w:t>
      </w:r>
      <w:r>
        <w:t>которые типичны при обсуждении любого провального продукта от крупных компаний, используются в сетевых обсуждениях обиженными людьми</w:t>
      </w:r>
      <w:r>
        <w:rPr>
          <w:lang w:val="en-US"/>
        </w:rPr>
        <w:t xml:space="preserve">. </w:t>
      </w:r>
    </w:p>
    <w:p w14:paraId="13068C18" w14:textId="28DA76D8" w:rsidR="00844679" w:rsidRDefault="00936736" w:rsidP="00DA5A0A">
      <w:pPr>
        <w:jc w:val="both"/>
      </w:pPr>
      <w:r w:rsidRPr="00936736">
        <w:rPr>
          <w:b/>
        </w:rPr>
        <w:t>Не читал, но осуждаю</w:t>
      </w:r>
      <w:r>
        <w:t xml:space="preserve"> – самый распространенный тип комментария, в котором собеседник осознавая слабость своей позиции, пишет эмоционально о том, что такого рода материалы недопустимы, так как оскорбляют его чувства. У меня иногда возникает ощущение, что мы говорим не про обзор телефона, а предмет религиозного поклонения</w:t>
      </w:r>
      <w:r w:rsidR="00AE0828">
        <w:t xml:space="preserve"> над которым кто-то надругался</w:t>
      </w:r>
      <w:r>
        <w:t>.</w:t>
      </w:r>
      <w:r w:rsidR="00AE0828">
        <w:t xml:space="preserve"> Это самая удобная позиция, так как она не предполагает каких-либо аргументов и сводит высказывание к выражению своего фи в стиле «сам дурак». Моментально ставит автора в ситуацию, когда он не может продолжать полемику, так как никаких фактов и аргументов не приводится. Из наиболее интересного и любопытного стоит отметить, что авторы таких комментариев утверждающие, что они не читали обзор, провели </w:t>
      </w:r>
      <w:r w:rsidR="00C010B1">
        <w:t xml:space="preserve">за открытой страницей от 10 до 15 минут, в то время как читавшие обзор тратили на это немного меньше времени. Забавно? Думаю, что это дает ответ почему такие комментаторы избрали такой подход – в отсутствии аргументов, у них остается только такой путь для выражения своих эмоций. На мой взгляд, чем больше таких высказываний, тем лучше сделана работа автором, так как это показывает, что фактическая сторона вопроса закрыта настолько плотно, что критиковать с фактами, невозможно и приходится прикладывать эмоции. </w:t>
      </w:r>
      <w:r>
        <w:t xml:space="preserve"> </w:t>
      </w:r>
    </w:p>
    <w:p w14:paraId="1ACB6131" w14:textId="77777777" w:rsidR="00AE0828" w:rsidRDefault="00AE0828" w:rsidP="00DA5A0A">
      <w:pPr>
        <w:jc w:val="both"/>
      </w:pPr>
    </w:p>
    <w:p w14:paraId="075C4249" w14:textId="05DF7404" w:rsidR="00AE0828" w:rsidRDefault="00AE0828" w:rsidP="00DA5A0A">
      <w:pPr>
        <w:jc w:val="both"/>
      </w:pPr>
      <w:proofErr w:type="spellStart"/>
      <w:r>
        <w:t>Скрин</w:t>
      </w:r>
      <w:proofErr w:type="spellEnd"/>
    </w:p>
    <w:p w14:paraId="7967A7CF" w14:textId="77777777" w:rsidR="00AE0828" w:rsidRDefault="00AE0828" w:rsidP="00DA5A0A">
      <w:pPr>
        <w:jc w:val="both"/>
      </w:pPr>
    </w:p>
    <w:p w14:paraId="6872841C" w14:textId="60C0840E" w:rsidR="00AE0828" w:rsidRDefault="008F3F9A" w:rsidP="00DA5A0A">
      <w:pPr>
        <w:jc w:val="both"/>
      </w:pPr>
      <w:r w:rsidRPr="008F3F9A">
        <w:rPr>
          <w:b/>
        </w:rPr>
        <w:t>Это первый опыт, дайте время и все будет отлично</w:t>
      </w:r>
      <w:r>
        <w:t xml:space="preserve">. </w:t>
      </w:r>
      <w:r w:rsidR="006966DB">
        <w:t xml:space="preserve">Типичный пример высказываний от людей, что понимают слабость продукта, но уповают на то, что он будет развиваться и эволюционировать, буквально, на глазах, а как следствие станет лучше, мощнее и быстрее, а еще научиться варить кофе и все при жизни комментатора. Эти комментарии обычно присущи такой платформе как </w:t>
      </w:r>
      <w:r w:rsidR="006966DB">
        <w:rPr>
          <w:lang w:val="en-US"/>
        </w:rPr>
        <w:t xml:space="preserve">Windows Phone, </w:t>
      </w:r>
      <w:r w:rsidR="006966DB">
        <w:t xml:space="preserve">поклонники которой живут от анонса до анонса, каждый из которых должен наконец принести какие-то магические функции, которые неожиданно выведут систему вперед и сделают ее самой популярной, удобной и хорошей. Из года в год срок переносится, но они искренне ждут. Секта провозвестников будущего не нуждается </w:t>
      </w:r>
      <w:r w:rsidR="00626400">
        <w:t xml:space="preserve">в реальных фактах, их позиция проста – они частично признают недостатки текущих версий продуктов, но считают, что их исправят в недалеком будущем. То, что продуктом надо пользоваться уже сегодня, их мало волнует – их манит обещание, которое они дат сами себе, что завтра будет лучше, чем сегодня. </w:t>
      </w:r>
    </w:p>
    <w:p w14:paraId="7F04BBC2" w14:textId="184BC482" w:rsidR="00626400" w:rsidRDefault="00C91500" w:rsidP="00DA5A0A">
      <w:pPr>
        <w:jc w:val="both"/>
      </w:pPr>
      <w:r>
        <w:t xml:space="preserve">В отношение </w:t>
      </w:r>
      <w:r>
        <w:rPr>
          <w:lang w:val="en-US"/>
        </w:rPr>
        <w:t xml:space="preserve">Nokia X </w:t>
      </w:r>
      <w:r>
        <w:t xml:space="preserve">таких людей немного, но они усматривают в том, что </w:t>
      </w:r>
      <w:r>
        <w:rPr>
          <w:lang w:val="en-US"/>
        </w:rPr>
        <w:t xml:space="preserve">Nokia </w:t>
      </w:r>
      <w:r>
        <w:t xml:space="preserve">еще не успела начать продавать телефон, как выпустила новую прошивку, хороший знак. То, что в этой прошивке они попытались закрыть возможность получать </w:t>
      </w:r>
      <w:r>
        <w:rPr>
          <w:lang w:val="en-US"/>
        </w:rPr>
        <w:t>root-</w:t>
      </w:r>
      <w:r>
        <w:t>доступ (старым способом, уже нашли возможность ломать его)</w:t>
      </w:r>
      <w:r w:rsidR="00C2602C">
        <w:t xml:space="preserve">, их не волнует. Также они закрывают глаза на то, что появление прошивки напрямую связано с попытками исправить медленную работу оболочки от </w:t>
      </w:r>
      <w:r w:rsidR="00C2602C">
        <w:rPr>
          <w:lang w:val="en-US"/>
        </w:rPr>
        <w:t xml:space="preserve">Nokia, </w:t>
      </w:r>
      <w:r w:rsidR="00C2602C">
        <w:t xml:space="preserve">которая тормозила очень сильно, впрочем она продолжает это делать и сейчас – любая альтернативная оболочка для </w:t>
      </w:r>
      <w:r w:rsidR="00C2602C">
        <w:rPr>
          <w:lang w:val="en-US"/>
        </w:rPr>
        <w:t xml:space="preserve">Android, </w:t>
      </w:r>
      <w:r w:rsidR="00C2602C">
        <w:t xml:space="preserve">работает быстрее. К сожалению, как правило, те кто исповедуют эту позицию, никогда не покупают продукты за которые они агитируют, так как предпочитают пользоваться устройствами сегодня, а не в том светлом будущем, которое они нарисовали. </w:t>
      </w:r>
    </w:p>
    <w:p w14:paraId="00961261" w14:textId="3FB9810B" w:rsidR="00C2602C" w:rsidRDefault="00292934" w:rsidP="00DA5A0A">
      <w:pPr>
        <w:jc w:val="both"/>
      </w:pPr>
      <w:r w:rsidRPr="00292934">
        <w:rPr>
          <w:b/>
        </w:rPr>
        <w:t xml:space="preserve">Это марка, в то время как китайские аппараты </w:t>
      </w:r>
      <w:proofErr w:type="spellStart"/>
      <w:r w:rsidR="00EF647C">
        <w:rPr>
          <w:b/>
        </w:rPr>
        <w:t>нонейм</w:t>
      </w:r>
      <w:proofErr w:type="spellEnd"/>
      <w:r>
        <w:t>. Пожалуй, это самый любимый м</w:t>
      </w:r>
      <w:r w:rsidR="00EF647C">
        <w:t>н</w:t>
      </w:r>
      <w:r>
        <w:t xml:space="preserve">ой довод, в котором содержится утверждение, что </w:t>
      </w:r>
      <w:r>
        <w:rPr>
          <w:lang w:val="en-US"/>
        </w:rPr>
        <w:t xml:space="preserve">Nokia </w:t>
      </w:r>
      <w:r>
        <w:t>это «хорошая» марка, как еще говорят А-бренд, в то время как китайские производители относятся ко второму, а то и третьему эшелону и соответственно не могут стоить также. К сожалению, для комментаторов наблюдается подмена понятий, так как классификация марок, а именно А, B-бренды и так далее, проистекает вовсе не из марки компании</w:t>
      </w:r>
      <w:r w:rsidR="00EF647C">
        <w:t xml:space="preserve">, не выдается навсегда, это следствие их влияния на рынок, а конкретно объема продаж. В последние несколько лет, компания </w:t>
      </w:r>
      <w:r w:rsidR="00EF647C">
        <w:rPr>
          <w:lang w:val="en-US"/>
        </w:rPr>
        <w:t xml:space="preserve">Nokia </w:t>
      </w:r>
      <w:r w:rsidR="00EF647C">
        <w:t xml:space="preserve">относится к маркам второго эшелона, пока она еще </w:t>
      </w:r>
      <w:r w:rsidR="00EF647C">
        <w:rPr>
          <w:lang w:val="en-US"/>
        </w:rPr>
        <w:t>B-</w:t>
      </w:r>
      <w:r w:rsidR="00EF647C">
        <w:t xml:space="preserve">бренд, но стремительно уходит в сторону безвестных китайцев. Напомню, что компания </w:t>
      </w:r>
      <w:r w:rsidR="00EF647C">
        <w:rPr>
          <w:lang w:val="en-US"/>
        </w:rPr>
        <w:t xml:space="preserve">Nokia </w:t>
      </w:r>
      <w:r w:rsidR="00EF647C">
        <w:t>в смартфонах не входит даже в десятку мировых производителей, как следствие, она не относится к первому эшелону компаний. Из этого также следует, что у нее нет причин брать наценку за марку</w:t>
      </w:r>
      <w:r w:rsidR="008529EB">
        <w:t xml:space="preserve">, она строит свои продажи на воспоминаниях о былом величии. Как следствие наценка в 30-40 процентов только за марку, при наличии обычного китайского телефона, разработанного в Китае, построенного на </w:t>
      </w:r>
      <w:proofErr w:type="spellStart"/>
      <w:r w:rsidR="008529EB">
        <w:t>сверхдешевых</w:t>
      </w:r>
      <w:proofErr w:type="spellEnd"/>
      <w:r w:rsidR="008529EB">
        <w:t xml:space="preserve"> и устаревших комплектующих, вовсе не выглядит, как оправданная. Мышление покупателей инертно, но понимание того, что </w:t>
      </w:r>
      <w:r w:rsidR="008529EB">
        <w:rPr>
          <w:lang w:val="en-US"/>
        </w:rPr>
        <w:t xml:space="preserve">Nokia </w:t>
      </w:r>
      <w:r w:rsidR="008529EB">
        <w:t xml:space="preserve">уже не производитель первого эшелона, постепенно проникает в сознание людей. Они видят, что на полках устройства </w:t>
      </w:r>
      <w:r w:rsidR="008529EB">
        <w:rPr>
          <w:lang w:val="en-US"/>
        </w:rPr>
        <w:t xml:space="preserve">Nokia </w:t>
      </w:r>
      <w:r w:rsidR="008529EB">
        <w:t xml:space="preserve">занимают место среди небольших компаний, а предложение ограниченно. Не везде, но во многих местах, это именно так. </w:t>
      </w:r>
    </w:p>
    <w:p w14:paraId="3E1C0F7D" w14:textId="4481E93A" w:rsidR="009751B4" w:rsidRPr="00E038C6" w:rsidRDefault="009751B4" w:rsidP="00DA5A0A">
      <w:pPr>
        <w:jc w:val="both"/>
      </w:pPr>
      <w:r>
        <w:t xml:space="preserve">Любопытно, что сравнить </w:t>
      </w:r>
      <w:r>
        <w:rPr>
          <w:lang w:val="en-US"/>
        </w:rPr>
        <w:t xml:space="preserve">Nokia X </w:t>
      </w:r>
      <w:r>
        <w:t xml:space="preserve">с другими </w:t>
      </w:r>
      <w:r>
        <w:rPr>
          <w:lang w:val="en-US"/>
        </w:rPr>
        <w:t>Android-</w:t>
      </w:r>
      <w:r>
        <w:t xml:space="preserve">смартфонами (настоящими </w:t>
      </w:r>
      <w:r>
        <w:rPr>
          <w:lang w:val="en-US"/>
        </w:rPr>
        <w:t>Android-</w:t>
      </w:r>
      <w:r>
        <w:t xml:space="preserve">смартфонами) очень затруднительно, так как большинство моделей превосходят этот аппарат по всем параметрам. И таких моделей только в России более ста, из них огромное количество представлено на полках федеральных сетей, а значит доступны по </w:t>
      </w:r>
      <w:r w:rsidRPr="00E038C6">
        <w:t xml:space="preserve">всей стране. </w:t>
      </w:r>
      <w:r w:rsidR="000861DF" w:rsidRPr="00E038C6">
        <w:t xml:space="preserve">Сравнивать эти модели детально неблагодарный труд, так как во всех случаях </w:t>
      </w:r>
      <w:proofErr w:type="spellStart"/>
      <w:r w:rsidR="000861DF" w:rsidRPr="00E038C6">
        <w:t>Nokia</w:t>
      </w:r>
      <w:proofErr w:type="spellEnd"/>
      <w:r w:rsidR="000861DF" w:rsidRPr="00E038C6">
        <w:t xml:space="preserve"> X проигрывает по стоимости, это продукт другого класса.</w:t>
      </w:r>
    </w:p>
    <w:p w14:paraId="2BDC7BB0" w14:textId="358BA78C" w:rsidR="000861DF" w:rsidRPr="00E038C6" w:rsidRDefault="000861DF" w:rsidP="00DA5A0A">
      <w:pPr>
        <w:jc w:val="both"/>
      </w:pPr>
      <w:r w:rsidRPr="00E038C6">
        <w:t xml:space="preserve">И в качестве вишенки на торт, марка </w:t>
      </w:r>
      <w:proofErr w:type="spellStart"/>
      <w:r w:rsidRPr="00E038C6">
        <w:t>Fly</w:t>
      </w:r>
      <w:proofErr w:type="spellEnd"/>
      <w:r w:rsidRPr="00E038C6">
        <w:t xml:space="preserve"> уже равна марке </w:t>
      </w:r>
      <w:proofErr w:type="spellStart"/>
      <w:r w:rsidRPr="00E038C6">
        <w:t>Nokia</w:t>
      </w:r>
      <w:proofErr w:type="spellEnd"/>
      <w:r w:rsidRPr="00E038C6">
        <w:t xml:space="preserve"> при выборе телефонов стоимостью до 10.000 рублей в России, а с декабря 2013 года, она является приоритетной для таких аппаратов по мнению российских покупателей. Можно было бы говорить о том, что такое исследование предвзято, но объем продаж </w:t>
      </w:r>
      <w:proofErr w:type="spellStart"/>
      <w:r w:rsidRPr="00E038C6">
        <w:t>Fly</w:t>
      </w:r>
      <w:proofErr w:type="spellEnd"/>
      <w:r w:rsidRPr="00E038C6">
        <w:t xml:space="preserve"> и </w:t>
      </w:r>
      <w:proofErr w:type="spellStart"/>
      <w:r w:rsidRPr="00E038C6">
        <w:t>Nokia</w:t>
      </w:r>
      <w:proofErr w:type="spellEnd"/>
      <w:r w:rsidRPr="00E038C6">
        <w:t xml:space="preserve"> в этих сегментах доказывает беспристрастными цифрами ровно обратное, </w:t>
      </w:r>
      <w:proofErr w:type="spellStart"/>
      <w:r w:rsidRPr="00E038C6">
        <w:t>Nokia</w:t>
      </w:r>
      <w:proofErr w:type="spellEnd"/>
      <w:r w:rsidRPr="00E038C6">
        <w:t xml:space="preserve"> не является приоритетной покупкой, уступает обычным маркам и тем более </w:t>
      </w:r>
      <w:proofErr w:type="spellStart"/>
      <w:r w:rsidRPr="00E038C6">
        <w:t>Fly</w:t>
      </w:r>
      <w:proofErr w:type="spellEnd"/>
      <w:r w:rsidR="00E038C6" w:rsidRPr="00E038C6">
        <w:t xml:space="preserve"> (напомню, что речь идет о российском рынке)</w:t>
      </w:r>
      <w:r w:rsidRPr="00E038C6">
        <w:t xml:space="preserve">. </w:t>
      </w:r>
    </w:p>
    <w:p w14:paraId="25F413ED" w14:textId="77777777" w:rsidR="00E3759F" w:rsidRDefault="00E3759F" w:rsidP="00DA5A0A">
      <w:pPr>
        <w:jc w:val="both"/>
      </w:pPr>
    </w:p>
    <w:p w14:paraId="3A42430B" w14:textId="6302EBBE" w:rsidR="00E038C6" w:rsidRDefault="00E038C6" w:rsidP="00DA5A0A">
      <w:pPr>
        <w:jc w:val="both"/>
      </w:pPr>
      <w:r>
        <w:t xml:space="preserve">На этом позвольте остановиться, так как перечислять другие комментарии и тезисы, нет никакого смысла – они повторяются и не несут никакой смысловой нагрузки. </w:t>
      </w:r>
      <w:r w:rsidR="00D927C9">
        <w:t>Для меня объединение тезисов комментаторов интересно тем, что можно будет отсылать их к этому тексту и не печатать одно и то же сотню раз. Более того, эти типы комментариев встречаются из года в год для разных неудачных продуктов, поэтому форму</w:t>
      </w:r>
      <w:r w:rsidR="00594D6E">
        <w:t xml:space="preserve">ла универсальна. На этом, пожалуй, остановлюсь, так как толочь воду в ступе, это точно не мое, а тем, кто хочет защитить </w:t>
      </w:r>
      <w:r w:rsidR="00594D6E">
        <w:rPr>
          <w:lang w:val="en-US"/>
        </w:rPr>
        <w:t xml:space="preserve">Nokia X </w:t>
      </w:r>
      <w:r w:rsidR="00594D6E">
        <w:t xml:space="preserve">стоит поискать аргументы, которые будут соответствовать реальности, а не их эмоциям. Отчего-то уверен, что этот текст заденет таких комментаторов еще больше, так как вновь приводятся факты, которым нечего противопоставить и которые может проверить каждый человек самостоятельно (то же положение </w:t>
      </w:r>
      <w:r w:rsidR="00594D6E">
        <w:rPr>
          <w:lang w:val="en-US"/>
        </w:rPr>
        <w:t xml:space="preserve">Fly </w:t>
      </w:r>
      <w:r w:rsidR="00594D6E">
        <w:t xml:space="preserve">на российском рынке). </w:t>
      </w:r>
    </w:p>
    <w:p w14:paraId="72668B82" w14:textId="77777777" w:rsidR="00594D6E" w:rsidRDefault="00594D6E" w:rsidP="00DA5A0A">
      <w:pPr>
        <w:jc w:val="both"/>
      </w:pPr>
    </w:p>
    <w:p w14:paraId="21E0B4E7" w14:textId="4CD467A7" w:rsidR="00BF5A44" w:rsidRDefault="00BF5A44" w:rsidP="00DA5A0A">
      <w:pPr>
        <w:jc w:val="both"/>
      </w:pPr>
      <w:r>
        <w:t>Внеклассное чтение</w:t>
      </w:r>
    </w:p>
    <w:p w14:paraId="4488BD56" w14:textId="42C2F816" w:rsidR="00BF5A44" w:rsidRPr="00BF5A44" w:rsidRDefault="00BF5A44" w:rsidP="00DA5A0A">
      <w:pPr>
        <w:jc w:val="both"/>
      </w:pPr>
      <w:r>
        <w:t xml:space="preserve">Сотрудники индийского завода </w:t>
      </w:r>
      <w:r>
        <w:rPr>
          <w:lang w:val="en-US"/>
        </w:rPr>
        <w:t xml:space="preserve">Nokia </w:t>
      </w:r>
      <w:r>
        <w:t xml:space="preserve">выходят на забастовку </w:t>
      </w:r>
      <w:hyperlink r:id="rId12" w:history="1">
        <w:r w:rsidRPr="00965930">
          <w:rPr>
            <w:rStyle w:val="a3"/>
          </w:rPr>
          <w:t>http://economictimes.indiatimes.com/news/news-by-industry/telecom/nokia-employees-to-go-on-one-day-hunger-strike-on-march-31/articleshow/32792473.cms</w:t>
        </w:r>
      </w:hyperlink>
      <w:r>
        <w:t xml:space="preserve"> </w:t>
      </w:r>
    </w:p>
    <w:p w14:paraId="021AC772" w14:textId="77777777" w:rsidR="00594D6E" w:rsidRPr="00594D6E" w:rsidRDefault="00594D6E" w:rsidP="00DA5A0A">
      <w:pPr>
        <w:jc w:val="both"/>
      </w:pPr>
    </w:p>
    <w:p w14:paraId="49A78265" w14:textId="445A9C36" w:rsidR="00E038C6" w:rsidRPr="000918FF" w:rsidRDefault="000918FF" w:rsidP="00DA5A0A">
      <w:pPr>
        <w:jc w:val="both"/>
      </w:pPr>
      <w:r>
        <w:rPr>
          <w:lang w:val="en-US"/>
        </w:rPr>
        <w:t xml:space="preserve">P.S. </w:t>
      </w:r>
      <w:r>
        <w:t xml:space="preserve">Хорошей вам рабочей недели. У нас планируется ряд весьма интересных материалов – полный обзор </w:t>
      </w:r>
      <w:r>
        <w:rPr>
          <w:lang w:val="en-US"/>
        </w:rPr>
        <w:t xml:space="preserve">HTC One M8, </w:t>
      </w:r>
      <w:r>
        <w:t xml:space="preserve">сравнение </w:t>
      </w:r>
      <w:proofErr w:type="spellStart"/>
      <w:r>
        <w:t>фотофлагманов</w:t>
      </w:r>
      <w:proofErr w:type="spellEnd"/>
      <w:r>
        <w:t xml:space="preserve"> и другие материалы – не забывайте заходить в гости на неделе. Удачи! </w:t>
      </w:r>
    </w:p>
    <w:p w14:paraId="3A107EE4" w14:textId="77777777" w:rsidR="0083212F" w:rsidRPr="00E038C6" w:rsidRDefault="0083212F" w:rsidP="00DA5A0A">
      <w:pPr>
        <w:jc w:val="both"/>
      </w:pPr>
    </w:p>
    <w:p w14:paraId="1EF1003E" w14:textId="77777777" w:rsidR="000861DF" w:rsidRPr="00E038C6" w:rsidRDefault="000861DF" w:rsidP="00DA5A0A">
      <w:pPr>
        <w:jc w:val="both"/>
      </w:pPr>
    </w:p>
    <w:p w14:paraId="73452D33" w14:textId="77777777" w:rsidR="009751B4" w:rsidRPr="00E038C6" w:rsidRDefault="009751B4" w:rsidP="00DA5A0A">
      <w:pPr>
        <w:jc w:val="both"/>
      </w:pPr>
    </w:p>
    <w:sectPr w:rsidR="009751B4" w:rsidRPr="00E038C6" w:rsidSect="00F52A1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5C"/>
    <w:rsid w:val="00060CC2"/>
    <w:rsid w:val="00083528"/>
    <w:rsid w:val="000861DF"/>
    <w:rsid w:val="000918FF"/>
    <w:rsid w:val="000D30E5"/>
    <w:rsid w:val="000F3741"/>
    <w:rsid w:val="00107125"/>
    <w:rsid w:val="00116A09"/>
    <w:rsid w:val="00132992"/>
    <w:rsid w:val="00137E5C"/>
    <w:rsid w:val="00193FA8"/>
    <w:rsid w:val="001A225D"/>
    <w:rsid w:val="001E326A"/>
    <w:rsid w:val="00263C4F"/>
    <w:rsid w:val="00292934"/>
    <w:rsid w:val="002B19E7"/>
    <w:rsid w:val="002D4930"/>
    <w:rsid w:val="00381087"/>
    <w:rsid w:val="003F0F88"/>
    <w:rsid w:val="00413584"/>
    <w:rsid w:val="00465ABA"/>
    <w:rsid w:val="0051008B"/>
    <w:rsid w:val="005410EB"/>
    <w:rsid w:val="00545D77"/>
    <w:rsid w:val="00557EAE"/>
    <w:rsid w:val="0057533D"/>
    <w:rsid w:val="00594D6E"/>
    <w:rsid w:val="005D44E3"/>
    <w:rsid w:val="005F1132"/>
    <w:rsid w:val="00626400"/>
    <w:rsid w:val="006966DB"/>
    <w:rsid w:val="006A43C7"/>
    <w:rsid w:val="006C1098"/>
    <w:rsid w:val="007405B3"/>
    <w:rsid w:val="0074117E"/>
    <w:rsid w:val="007A01E2"/>
    <w:rsid w:val="0083212F"/>
    <w:rsid w:val="00844679"/>
    <w:rsid w:val="008529EB"/>
    <w:rsid w:val="008864A0"/>
    <w:rsid w:val="008F3F9A"/>
    <w:rsid w:val="009114C9"/>
    <w:rsid w:val="00932A58"/>
    <w:rsid w:val="00935102"/>
    <w:rsid w:val="00936736"/>
    <w:rsid w:val="0094080B"/>
    <w:rsid w:val="0094112C"/>
    <w:rsid w:val="009751B4"/>
    <w:rsid w:val="009B1D66"/>
    <w:rsid w:val="00A1343F"/>
    <w:rsid w:val="00A77033"/>
    <w:rsid w:val="00AC5CE1"/>
    <w:rsid w:val="00AD0CB8"/>
    <w:rsid w:val="00AE0828"/>
    <w:rsid w:val="00AE7674"/>
    <w:rsid w:val="00B42A6B"/>
    <w:rsid w:val="00B649BA"/>
    <w:rsid w:val="00B859DF"/>
    <w:rsid w:val="00BE4641"/>
    <w:rsid w:val="00BF5A44"/>
    <w:rsid w:val="00C010B1"/>
    <w:rsid w:val="00C2602C"/>
    <w:rsid w:val="00C535AA"/>
    <w:rsid w:val="00C839D9"/>
    <w:rsid w:val="00C91500"/>
    <w:rsid w:val="00C91A77"/>
    <w:rsid w:val="00C930BE"/>
    <w:rsid w:val="00CA5573"/>
    <w:rsid w:val="00CA6E8E"/>
    <w:rsid w:val="00CB5091"/>
    <w:rsid w:val="00CC375D"/>
    <w:rsid w:val="00D61945"/>
    <w:rsid w:val="00D66DB1"/>
    <w:rsid w:val="00D77655"/>
    <w:rsid w:val="00D819C4"/>
    <w:rsid w:val="00D927C9"/>
    <w:rsid w:val="00DA1FBF"/>
    <w:rsid w:val="00DA567E"/>
    <w:rsid w:val="00DA5A0A"/>
    <w:rsid w:val="00E038C6"/>
    <w:rsid w:val="00E3759F"/>
    <w:rsid w:val="00EE50C8"/>
    <w:rsid w:val="00EF647C"/>
    <w:rsid w:val="00EF69C2"/>
    <w:rsid w:val="00F1540F"/>
    <w:rsid w:val="00F52A16"/>
    <w:rsid w:val="00FA6EB5"/>
    <w:rsid w:val="00FC553B"/>
    <w:rsid w:val="00FD707C"/>
    <w:rsid w:val="00FE2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13A9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4C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4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bile-review.com/articles/2013/birulki-247.shtml#s3" TargetMode="External"/><Relationship Id="rId12" Type="http://schemas.openxmlformats.org/officeDocument/2006/relationships/hyperlink" Target="http://economictimes.indiatimes.com/news/news-by-industry/telecom/nokia-employees-to-go-on-one-day-hunger-strike-on-march-31/articleshow/32792473.cm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Bejig7vQPeE" TargetMode="External"/><Relationship Id="rId6" Type="http://schemas.openxmlformats.org/officeDocument/2006/relationships/hyperlink" Target="http://mobile-review.com/review/image/htc/one-m8-fl/pic/pic30.jpg" TargetMode="External"/><Relationship Id="rId7" Type="http://schemas.openxmlformats.org/officeDocument/2006/relationships/hyperlink" Target="http://mobile-review.com/review/image/htc/one-m8-fl/pic/pic05.jpg" TargetMode="External"/><Relationship Id="rId8" Type="http://schemas.openxmlformats.org/officeDocument/2006/relationships/hyperlink" Target="http://mobile-review.com/review/htc-one-m8-fl.shtml" TargetMode="External"/><Relationship Id="rId9" Type="http://schemas.openxmlformats.org/officeDocument/2006/relationships/hyperlink" Target="http://mobile-review.com/review/image/htc/one-m8-fl/pic/pic19.jpg" TargetMode="External"/><Relationship Id="rId10" Type="http://schemas.openxmlformats.org/officeDocument/2006/relationships/hyperlink" Target="http://www.youtube.com/watch?v=2K6lkaoMIrI#t=10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10</Pages>
  <Words>4680</Words>
  <Characters>26958</Characters>
  <Application>Microsoft Macintosh Word</Application>
  <DocSecurity>0</DocSecurity>
  <Lines>518</Lines>
  <Paragraphs>111</Paragraphs>
  <ScaleCrop>false</ScaleCrop>
  <Company>eldar@mobile-review.com</Company>
  <LinksUpToDate>false</LinksUpToDate>
  <CharactersWithSpaces>31527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Эльдар Муртазин</dc:creator>
  <cp:keywords/>
  <dc:description/>
  <cp:lastModifiedBy>Эльдар Муртазин</cp:lastModifiedBy>
  <cp:revision>31</cp:revision>
  <dcterms:created xsi:type="dcterms:W3CDTF">2014-03-27T18:33:00Z</dcterms:created>
  <dcterms:modified xsi:type="dcterms:W3CDTF">2014-03-30T08:12:00Z</dcterms:modified>
</cp:coreProperties>
</file>